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80EC" w14:textId="04CEA2F4" w:rsidR="00C36A3A" w:rsidRPr="0003601B" w:rsidRDefault="000D78A7" w:rsidP="00A675BC">
      <w:pPr>
        <w:shd w:val="clear" w:color="auto" w:fill="FFFFFF"/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color w:val="000099"/>
        </w:rPr>
      </w:pPr>
      <w:r w:rsidRPr="000360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5CD6DCEE" wp14:editId="7607CC0E">
            <wp:simplePos x="0" y="0"/>
            <wp:positionH relativeFrom="column">
              <wp:posOffset>172085</wp:posOffset>
            </wp:positionH>
            <wp:positionV relativeFrom="paragraph">
              <wp:posOffset>60960</wp:posOffset>
            </wp:positionV>
            <wp:extent cx="1842135" cy="656590"/>
            <wp:effectExtent l="0" t="0" r="5715" b="0"/>
            <wp:wrapTight wrapText="bothSides">
              <wp:wrapPolygon edited="0">
                <wp:start x="0" y="0"/>
                <wp:lineTo x="0" y="20681"/>
                <wp:lineTo x="17870" y="20681"/>
                <wp:lineTo x="18763" y="20681"/>
                <wp:lineTo x="19880" y="20054"/>
                <wp:lineTo x="19657" y="20054"/>
                <wp:lineTo x="21444" y="4387"/>
                <wp:lineTo x="21444" y="0"/>
                <wp:lineTo x="11615" y="0"/>
                <wp:lineTo x="0" y="0"/>
              </wp:wrapPolygon>
            </wp:wrapTight>
            <wp:docPr id="2" name="Grafik 1" descr="C:\Users\fakri\AppData\Local\Microsoft\Windows\INetCache\Content.Word\IPD New Log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fakri\AppData\Local\Microsoft\Windows\INetCache\Content.Word\IPD New Logo 20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E33E7" w14:textId="77777777" w:rsidR="006D63F8" w:rsidRPr="0003601B" w:rsidRDefault="006D63F8" w:rsidP="00A675BC">
      <w:pPr>
        <w:spacing w:after="0" w:line="20" w:lineRule="atLeast"/>
        <w:ind w:left="284" w:right="283"/>
        <w:jc w:val="center"/>
        <w:rPr>
          <w:rFonts w:ascii="Times New Roman" w:eastAsia="ArialNarrow" w:hAnsi="Times New Roman" w:cs="Times New Roman"/>
          <w:b/>
          <w:i/>
          <w:color w:val="E36C0A"/>
          <w:sz w:val="28"/>
          <w:szCs w:val="28"/>
          <w:lang w:val="en-GB" w:eastAsia="en-GB"/>
        </w:rPr>
      </w:pPr>
    </w:p>
    <w:p w14:paraId="2DFFAADB" w14:textId="2CC68B5D" w:rsidR="006D63F8" w:rsidRDefault="006D63F8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color w:val="000099"/>
          <w:sz w:val="24"/>
          <w:szCs w:val="24"/>
          <w:lang w:val="en-GB"/>
        </w:rPr>
      </w:pPr>
    </w:p>
    <w:p w14:paraId="57DD3F08" w14:textId="77777777" w:rsidR="00E160F5" w:rsidRPr="0003601B" w:rsidRDefault="00E160F5" w:rsidP="00A675BC">
      <w:pPr>
        <w:spacing w:after="0" w:line="20" w:lineRule="atLeast"/>
        <w:ind w:left="284" w:right="283"/>
        <w:jc w:val="center"/>
        <w:rPr>
          <w:rFonts w:ascii="Times New Roman" w:eastAsia="ArialNarrow" w:hAnsi="Times New Roman" w:cs="Times New Roman"/>
          <w:b/>
          <w:i/>
          <w:color w:val="E36C0A"/>
          <w:sz w:val="28"/>
          <w:szCs w:val="28"/>
          <w:lang w:val="en-GB" w:eastAsia="en-GB"/>
        </w:rPr>
      </w:pPr>
    </w:p>
    <w:p w14:paraId="73A4B2A2" w14:textId="5956C29D" w:rsidR="006D63F8" w:rsidRPr="0003601B" w:rsidRDefault="006D63F8" w:rsidP="00A675BC">
      <w:pPr>
        <w:spacing w:after="0" w:line="20" w:lineRule="atLeast"/>
        <w:ind w:left="284" w:right="283"/>
        <w:jc w:val="center"/>
        <w:rPr>
          <w:rFonts w:ascii="Times New Roman" w:eastAsia="ArialNarrow" w:hAnsi="Times New Roman" w:cs="Times New Roman"/>
          <w:b/>
          <w:i/>
          <w:color w:val="E36C0A"/>
          <w:sz w:val="28"/>
          <w:szCs w:val="28"/>
          <w:lang w:val="en-GB" w:eastAsia="en-GB"/>
        </w:rPr>
      </w:pPr>
    </w:p>
    <w:p w14:paraId="16A8EC88" w14:textId="524806F4" w:rsidR="002B3794" w:rsidRPr="0003601B" w:rsidRDefault="002C3C30" w:rsidP="00A675BC">
      <w:pPr>
        <w:spacing w:after="0" w:line="20" w:lineRule="atLeast"/>
        <w:ind w:left="284" w:right="283"/>
        <w:jc w:val="center"/>
        <w:rPr>
          <w:rFonts w:ascii="Times New Roman" w:eastAsia="ArialNarrow" w:hAnsi="Times New Roman" w:cs="Times New Roman"/>
          <w:b/>
          <w:i/>
          <w:color w:val="E36C0A"/>
          <w:sz w:val="28"/>
          <w:szCs w:val="28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i/>
          <w:noProof/>
          <w:color w:val="E36C0A"/>
          <w:sz w:val="28"/>
          <w:szCs w:val="28"/>
          <w:lang w:val="en-GB" w:eastAsia="en-GB"/>
        </w:rPr>
        <w:drawing>
          <wp:anchor distT="0" distB="0" distL="114300" distR="114300" simplePos="0" relativeHeight="251660800" behindDoc="1" locked="0" layoutInCell="1" allowOverlap="1" wp14:anchorId="2FDFAAAC" wp14:editId="0C7274D7">
            <wp:simplePos x="0" y="0"/>
            <wp:positionH relativeFrom="column">
              <wp:posOffset>164465</wp:posOffset>
            </wp:positionH>
            <wp:positionV relativeFrom="paragraph">
              <wp:posOffset>15240</wp:posOffset>
            </wp:positionV>
            <wp:extent cx="2321560" cy="1628140"/>
            <wp:effectExtent l="0" t="0" r="2540" b="0"/>
            <wp:wrapTight wrapText="bothSides">
              <wp:wrapPolygon edited="0">
                <wp:start x="0" y="0"/>
                <wp:lineTo x="0" y="21229"/>
                <wp:lineTo x="21446" y="21229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58B" w:rsidRPr="0003601B">
        <w:rPr>
          <w:rFonts w:ascii="Times New Roman" w:eastAsia="ArialNarrow" w:hAnsi="Times New Roman" w:cs="Times New Roman"/>
          <w:b/>
          <w:i/>
          <w:noProof/>
          <w:color w:val="E36C0A"/>
          <w:sz w:val="28"/>
          <w:szCs w:val="28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7663E49D" wp14:editId="22EA6EF3">
            <wp:simplePos x="0" y="0"/>
            <wp:positionH relativeFrom="margin">
              <wp:posOffset>2441041</wp:posOffset>
            </wp:positionH>
            <wp:positionV relativeFrom="paragraph">
              <wp:posOffset>4445</wp:posOffset>
            </wp:positionV>
            <wp:extent cx="2574925" cy="1623695"/>
            <wp:effectExtent l="0" t="0" r="0" b="0"/>
            <wp:wrapTight wrapText="bothSides">
              <wp:wrapPolygon edited="0">
                <wp:start x="0" y="0"/>
                <wp:lineTo x="0" y="21287"/>
                <wp:lineTo x="21414" y="21287"/>
                <wp:lineTo x="214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297AD" w14:textId="77777777" w:rsidR="00503FB3" w:rsidRPr="0003601B" w:rsidRDefault="00503FB3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GB"/>
        </w:rPr>
      </w:pPr>
    </w:p>
    <w:p w14:paraId="4FCCD6E0" w14:textId="77777777" w:rsidR="002B3794" w:rsidRPr="0003601B" w:rsidRDefault="002B3794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GB"/>
        </w:rPr>
      </w:pPr>
    </w:p>
    <w:p w14:paraId="6983CF65" w14:textId="77777777" w:rsidR="002B3794" w:rsidRPr="0003601B" w:rsidRDefault="002B3794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GB"/>
        </w:rPr>
      </w:pPr>
    </w:p>
    <w:p w14:paraId="3B0BE0A1" w14:textId="77777777" w:rsidR="002B3794" w:rsidRPr="0003601B" w:rsidRDefault="002B3794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GB"/>
        </w:rPr>
      </w:pPr>
    </w:p>
    <w:p w14:paraId="3714B19B" w14:textId="77777777" w:rsidR="002B3794" w:rsidRPr="0003601B" w:rsidRDefault="002B3794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GB"/>
        </w:rPr>
      </w:pPr>
    </w:p>
    <w:p w14:paraId="67CF77F0" w14:textId="77777777" w:rsidR="002B3794" w:rsidRPr="0003601B" w:rsidRDefault="002B3794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GB"/>
        </w:rPr>
      </w:pPr>
    </w:p>
    <w:p w14:paraId="35B97EBA" w14:textId="77777777" w:rsidR="002B3794" w:rsidRPr="0003601B" w:rsidRDefault="002B3794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GB"/>
        </w:rPr>
      </w:pPr>
    </w:p>
    <w:p w14:paraId="3EA0DCCD" w14:textId="77777777" w:rsidR="0009266D" w:rsidRPr="0003601B" w:rsidRDefault="0009266D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en-GB"/>
        </w:rPr>
      </w:pPr>
    </w:p>
    <w:p w14:paraId="0829DFEB" w14:textId="77777777" w:rsidR="00E9082A" w:rsidRDefault="00564929" w:rsidP="00E9082A">
      <w:pPr>
        <w:spacing w:after="0" w:line="20" w:lineRule="atLeast"/>
        <w:ind w:left="284" w:right="360"/>
        <w:jc w:val="center"/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</w:pPr>
      <w:bookmarkStart w:id="0" w:name="_Hlk76400304"/>
      <w:r w:rsidRPr="0003601B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>Customer Base Capacity Building</w:t>
      </w:r>
      <w:r w:rsidR="00B729F2" w:rsidRPr="0003601B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 xml:space="preserve"> &amp;</w:t>
      </w:r>
      <w:r w:rsidRPr="0003601B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 xml:space="preserve"> Personal Development </w:t>
      </w:r>
    </w:p>
    <w:p w14:paraId="071072E2" w14:textId="728A0483" w:rsidR="00564929" w:rsidRPr="0003601B" w:rsidRDefault="00564929" w:rsidP="00E9082A">
      <w:pPr>
        <w:spacing w:after="0" w:line="20" w:lineRule="atLeast"/>
        <w:ind w:left="284" w:right="360"/>
        <w:jc w:val="center"/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</w:pPr>
      <w:r w:rsidRPr="0003601B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>Training Program</w:t>
      </w:r>
      <w:r w:rsidR="00277453" w:rsidRPr="0003601B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>s</w:t>
      </w:r>
      <w:r w:rsidR="00E53CFA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 xml:space="preserve"> (</w:t>
      </w:r>
      <w:r w:rsidR="00E62EFF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 xml:space="preserve">Upon request </w:t>
      </w:r>
      <w:r w:rsidR="00E53CFA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>Online or Onsite</w:t>
      </w:r>
      <w:r w:rsidR="00EC6F36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 xml:space="preserve"> available</w:t>
      </w:r>
      <w:r w:rsidR="00E53CFA">
        <w:rPr>
          <w:rFonts w:ascii="Times New Roman" w:hAnsi="Times New Roman" w:cs="Times New Roman"/>
          <w:b/>
          <w:bCs/>
          <w:color w:val="000099"/>
          <w:sz w:val="32"/>
          <w:szCs w:val="32"/>
          <w:lang w:val="en-GB"/>
        </w:rPr>
        <w:t>)</w:t>
      </w:r>
    </w:p>
    <w:bookmarkEnd w:id="0"/>
    <w:p w14:paraId="0C61E48B" w14:textId="77777777" w:rsidR="00B149C8" w:rsidRPr="0003601B" w:rsidRDefault="00B149C8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  <w:lang w:val="en-GB"/>
        </w:rPr>
      </w:pPr>
    </w:p>
    <w:p w14:paraId="62681344" w14:textId="4B59C03D" w:rsidR="00692AF5" w:rsidRPr="00692AF5" w:rsidRDefault="00692AF5" w:rsidP="00692AF5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val="en-GB"/>
        </w:rPr>
      </w:pPr>
      <w:bookmarkStart w:id="1" w:name="_Hlk72962495"/>
      <w:r w:rsidRPr="00692AF5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val="en-GB"/>
        </w:rPr>
        <w:t xml:space="preserve">Registration 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val="en-GB"/>
        </w:rPr>
        <w:t>Form</w:t>
      </w:r>
      <w:r w:rsidRPr="00692AF5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val="en-GB"/>
        </w:rPr>
        <w:t xml:space="preserve"> for </w:t>
      </w:r>
    </w:p>
    <w:p w14:paraId="76840253" w14:textId="5BDDE040" w:rsidR="00692AF5" w:rsidRPr="0003601B" w:rsidRDefault="00692AF5" w:rsidP="00692AF5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val="en-GB"/>
        </w:rPr>
      </w:pPr>
      <w:r w:rsidRPr="00692AF5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val="en-GB"/>
        </w:rPr>
        <w:t xml:space="preserve">Sending Partner </w:t>
      </w:r>
      <w:r w:rsidR="00D55FC0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val="en-GB"/>
        </w:rPr>
        <w:t>Company</w:t>
      </w:r>
      <w:r w:rsidR="00130B67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val="en-GB"/>
        </w:rPr>
        <w:t>, Organisation</w:t>
      </w:r>
      <w:r w:rsidRPr="00692AF5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val="en-GB"/>
        </w:rPr>
        <w:t xml:space="preserve"> &amp; Group Leaders</w:t>
      </w:r>
    </w:p>
    <w:p w14:paraId="0D4ED0F7" w14:textId="77777777" w:rsidR="00661AEF" w:rsidRDefault="00661AEF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2F76278" w14:textId="053A0F10" w:rsidR="006F212A" w:rsidRDefault="00661AEF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61AEF">
        <w:rPr>
          <w:rFonts w:ascii="Times New Roman" w:hAnsi="Times New Roman" w:cs="Times New Roman"/>
          <w:sz w:val="24"/>
          <w:szCs w:val="24"/>
          <w:lang w:val="en-GB"/>
        </w:rPr>
        <w:t xml:space="preserve">fter </w:t>
      </w:r>
      <w:r w:rsidR="00C62DCB">
        <w:rPr>
          <w:rFonts w:ascii="Times New Roman" w:hAnsi="Times New Roman" w:cs="Times New Roman"/>
          <w:sz w:val="24"/>
          <w:szCs w:val="24"/>
          <w:lang w:val="en-GB"/>
        </w:rPr>
        <w:t>submission of</w:t>
      </w:r>
      <w:r w:rsidRPr="00661AEF">
        <w:rPr>
          <w:rFonts w:ascii="Times New Roman" w:hAnsi="Times New Roman" w:cs="Times New Roman"/>
          <w:sz w:val="24"/>
          <w:szCs w:val="24"/>
          <w:lang w:val="en-GB"/>
        </w:rPr>
        <w:t xml:space="preserve"> filled Registration Form </w:t>
      </w:r>
      <w:r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FC1D2A" w:rsidRPr="00661AEF">
        <w:rPr>
          <w:rFonts w:ascii="Times New Roman" w:hAnsi="Times New Roman" w:cs="Times New Roman"/>
          <w:sz w:val="24"/>
          <w:szCs w:val="24"/>
          <w:lang w:val="en-GB"/>
        </w:rPr>
        <w:t xml:space="preserve">ou will </w:t>
      </w:r>
      <w:r w:rsidR="002B4122" w:rsidRPr="00661AEF">
        <w:rPr>
          <w:rFonts w:ascii="Times New Roman" w:hAnsi="Times New Roman" w:cs="Times New Roman"/>
          <w:sz w:val="24"/>
          <w:szCs w:val="24"/>
          <w:lang w:val="en-GB"/>
        </w:rPr>
        <w:t>receive</w:t>
      </w:r>
      <w:r w:rsidR="00FC1D2A" w:rsidRPr="00661A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4122" w:rsidRPr="00661AEF">
        <w:rPr>
          <w:rFonts w:ascii="Times New Roman" w:hAnsi="Times New Roman" w:cs="Times New Roman"/>
          <w:sz w:val="24"/>
          <w:szCs w:val="24"/>
          <w:lang w:val="en-GB"/>
        </w:rPr>
        <w:t xml:space="preserve">soon </w:t>
      </w:r>
      <w:r w:rsidR="00FC1D2A" w:rsidRPr="00661AEF">
        <w:rPr>
          <w:rFonts w:ascii="Times New Roman" w:hAnsi="Times New Roman" w:cs="Times New Roman"/>
          <w:sz w:val="24"/>
          <w:szCs w:val="24"/>
          <w:lang w:val="en-GB"/>
        </w:rPr>
        <w:t>by email</w:t>
      </w:r>
      <w:r w:rsidRPr="00661AEF">
        <w:rPr>
          <w:rFonts w:ascii="Times New Roman" w:hAnsi="Times New Roman" w:cs="Times New Roman"/>
          <w:sz w:val="24"/>
          <w:szCs w:val="24"/>
          <w:lang w:val="en-GB"/>
        </w:rPr>
        <w:t xml:space="preserve"> IPD </w:t>
      </w:r>
      <w:r w:rsidR="00FC1D2A" w:rsidRPr="00661AEF">
        <w:rPr>
          <w:rFonts w:ascii="Times New Roman" w:hAnsi="Times New Roman" w:cs="Times New Roman"/>
          <w:sz w:val="24"/>
          <w:szCs w:val="24"/>
          <w:lang w:val="en-GB"/>
        </w:rPr>
        <w:t>Proposal</w:t>
      </w:r>
    </w:p>
    <w:p w14:paraId="1F607E6E" w14:textId="53DEFC7B" w:rsidR="00206AD8" w:rsidRDefault="00206AD8" w:rsidP="00A675BC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84EAF5F" w14:textId="77777777" w:rsidR="00206AD8" w:rsidRPr="00206AD8" w:rsidRDefault="00206AD8" w:rsidP="00206AD8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06AD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Privileges for Sending Group Leader </w:t>
      </w:r>
    </w:p>
    <w:p w14:paraId="5DAAAFA5" w14:textId="77777777" w:rsidR="00206AD8" w:rsidRPr="00206AD8" w:rsidRDefault="00206AD8" w:rsidP="00206AD8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06AD8">
        <w:rPr>
          <w:rFonts w:ascii="Times New Roman" w:hAnsi="Times New Roman" w:cs="Times New Roman"/>
          <w:sz w:val="24"/>
          <w:szCs w:val="24"/>
          <w:lang w:val="en-GB"/>
        </w:rPr>
        <w:t>- If number of paid participants at least 21 people - Accommodation, breakfast &amp; lunch, Basel city public transport ticket and training cost expenses will be free for 1 Group Leader</w:t>
      </w:r>
    </w:p>
    <w:p w14:paraId="78212880" w14:textId="77777777" w:rsidR="00206AD8" w:rsidRPr="00206AD8" w:rsidRDefault="00206AD8" w:rsidP="00206AD8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06AD8">
        <w:rPr>
          <w:rFonts w:ascii="Times New Roman" w:hAnsi="Times New Roman" w:cs="Times New Roman"/>
          <w:sz w:val="24"/>
          <w:szCs w:val="24"/>
          <w:lang w:val="en-GB"/>
        </w:rPr>
        <w:t>- If number of paid participants at least 26 people - Economic base international roundtrip flight tickets, visa and travel insurance, Accommodation, breakfast &amp; lunch, Basel city public transport ticket and training cost expenses will be free for 1 Group Leader</w:t>
      </w:r>
    </w:p>
    <w:p w14:paraId="2C88CF34" w14:textId="2B1BB55B" w:rsidR="00206AD8" w:rsidRPr="00661AEF" w:rsidRDefault="00206AD8" w:rsidP="00206AD8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06AD8">
        <w:rPr>
          <w:rFonts w:ascii="Times New Roman" w:hAnsi="Times New Roman" w:cs="Times New Roman"/>
          <w:sz w:val="24"/>
          <w:szCs w:val="24"/>
          <w:lang w:val="en-GB"/>
        </w:rPr>
        <w:t>- All prices include 10% Award for partner sending organisation (bank transfer expenses will not be charge by IPD during Award payment process)</w:t>
      </w:r>
    </w:p>
    <w:p w14:paraId="27EF0F82" w14:textId="77777777" w:rsidR="00441A8A" w:rsidRPr="007E341C" w:rsidRDefault="00441A8A" w:rsidP="007E341C">
      <w:pPr>
        <w:spacing w:after="0" w:line="20" w:lineRule="atLeast"/>
        <w:ind w:left="284" w:right="283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E8C610" w14:textId="118B3051" w:rsidR="00A06C41" w:rsidRDefault="004B4ED2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 </w:t>
      </w:r>
      <w:r w:rsidR="00A06C41" w:rsidRPr="00951665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Partner Organisation Name</w:t>
      </w:r>
      <w:r w:rsidR="00A06C41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: _________________</w:t>
      </w:r>
    </w:p>
    <w:p w14:paraId="31032243" w14:textId="77777777" w:rsidR="00A06C41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604644FF" w14:textId="7E721DE7" w:rsidR="00A06C41" w:rsidRPr="0003601B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2</w:t>
      </w:r>
      <w:r w:rsidRPr="0003601B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951665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Partner Organisation Type</w:t>
      </w:r>
    </w:p>
    <w:p w14:paraId="02D1D09E" w14:textId="77777777" w:rsidR="00A06C41" w:rsidRPr="0003601B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0"/>
          <w:szCs w:val="20"/>
          <w:lang w:val="en-GB" w:eastAsia="en-GB"/>
        </w:rPr>
      </w:pPr>
    </w:p>
    <w:p w14:paraId="463CF90B" w14:textId="77777777" w:rsidR="00A06C41" w:rsidRPr="0003601B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Individual Group Leader          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Government                 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Private           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Public      </w:t>
      </w:r>
    </w:p>
    <w:p w14:paraId="2C2AE4F4" w14:textId="77777777" w:rsidR="00A06C41" w:rsidRPr="0003601B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US" w:eastAsia="en-GB"/>
        </w:rPr>
        <w:t xml:space="preserve">Foundation </w:t>
      </w:r>
      <w:r>
        <w:rPr>
          <w:rFonts w:ascii="Times New Roman" w:eastAsia="ArialNarrow" w:hAnsi="Times New Roman" w:cs="Times New Roman"/>
          <w:sz w:val="24"/>
          <w:szCs w:val="24"/>
          <w:lang w:val="en-US" w:eastAsia="en-GB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US" w:eastAsia="en-GB"/>
        </w:rPr>
        <w:t xml:space="preserve">    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  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Intergovernmental Organisation        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Academic institution or school         </w:t>
      </w:r>
    </w:p>
    <w:p w14:paraId="049E39D7" w14:textId="77777777" w:rsidR="00A06C41" w:rsidRPr="0003601B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Social Gro           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Other _____</w:t>
      </w:r>
    </w:p>
    <w:p w14:paraId="451D8E60" w14:textId="77777777" w:rsidR="00A06C41" w:rsidRPr="0003601B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</w:pPr>
    </w:p>
    <w:p w14:paraId="19EBC53B" w14:textId="34EDD7F1" w:rsidR="00A06C41" w:rsidRPr="0003601B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3</w:t>
      </w:r>
      <w:r w:rsidRPr="0003601B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D21E51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Contact details (Country, Address, website, telephone, fax, email)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: </w:t>
      </w:r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__________________</w:t>
      </w:r>
    </w:p>
    <w:p w14:paraId="04FA1F6F" w14:textId="77777777" w:rsidR="00A06C41" w:rsidRPr="0003601B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</w:pPr>
    </w:p>
    <w:p w14:paraId="0A94A53E" w14:textId="4D33F897" w:rsidR="00A06C41" w:rsidRPr="0003601B" w:rsidRDefault="00A06C41" w:rsidP="00A06C41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4</w:t>
      </w:r>
      <w:r w:rsidRPr="0003601B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BF35C1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Contact person (Sex, Name, Surname, telephone, email and skype address)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: </w:t>
      </w:r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_____________</w:t>
      </w:r>
    </w:p>
    <w:p w14:paraId="7849DE79" w14:textId="77777777" w:rsidR="00A06C41" w:rsidRDefault="00A06C41" w:rsidP="007F3EFD">
      <w:pPr>
        <w:spacing w:after="0" w:line="20" w:lineRule="atLeast"/>
        <w:ind w:left="28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FF97131" w14:textId="4B178D5A" w:rsidR="007F3EFD" w:rsidRDefault="00A06C41" w:rsidP="007F3EFD">
      <w:pPr>
        <w:spacing w:after="0" w:line="20" w:lineRule="atLeast"/>
        <w:ind w:left="28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5. </w:t>
      </w:r>
      <w:r w:rsidR="007F3E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Desired </w:t>
      </w:r>
      <w:r w:rsidR="0070695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Event </w:t>
      </w:r>
      <w:r w:rsidR="006F212A" w:rsidRPr="007E341C">
        <w:rPr>
          <w:rFonts w:ascii="Times New Roman" w:hAnsi="Times New Roman" w:cs="Times New Roman"/>
          <w:b/>
          <w:bCs/>
          <w:sz w:val="24"/>
          <w:szCs w:val="24"/>
          <w:lang w:val="en-GB"/>
        </w:rPr>
        <w:t>Venue</w:t>
      </w:r>
    </w:p>
    <w:p w14:paraId="3809F042" w14:textId="77777777" w:rsidR="007F3EFD" w:rsidRDefault="007F3EFD" w:rsidP="007F3EFD">
      <w:pPr>
        <w:spacing w:after="0" w:line="20" w:lineRule="atLeast"/>
        <w:ind w:left="28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5B2EA8" w14:textId="7B654E9A" w:rsidR="007F3EFD" w:rsidRDefault="007F3EFD" w:rsidP="007E341C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212A" w:rsidRPr="007E341C">
        <w:rPr>
          <w:rFonts w:ascii="Times New Roman" w:hAnsi="Times New Roman" w:cs="Times New Roman"/>
          <w:sz w:val="24"/>
          <w:szCs w:val="24"/>
          <w:lang w:val="en-GB"/>
        </w:rPr>
        <w:t xml:space="preserve">Basel, </w:t>
      </w:r>
      <w:r w:rsidR="00D20329" w:rsidRPr="007E341C">
        <w:rPr>
          <w:rFonts w:ascii="Times New Roman" w:hAnsi="Times New Roman" w:cs="Times New Roman"/>
          <w:sz w:val="24"/>
          <w:szCs w:val="24"/>
          <w:lang w:val="en-GB"/>
        </w:rPr>
        <w:t>Switzerland</w:t>
      </w:r>
    </w:p>
    <w:p w14:paraId="12247204" w14:textId="4FD9B596" w:rsidR="007F3EFD" w:rsidRDefault="007F3EFD" w:rsidP="007F3EFD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341C">
        <w:rPr>
          <w:rFonts w:ascii="Times New Roman" w:hAnsi="Times New Roman" w:cs="Times New Roman"/>
          <w:sz w:val="24"/>
          <w:szCs w:val="24"/>
          <w:lang w:val="en-GB"/>
        </w:rPr>
        <w:t>Other</w:t>
      </w:r>
      <w:proofErr w:type="gramEnd"/>
      <w:r w:rsidRPr="007E34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Swiss city (Please specify): ________</w:t>
      </w:r>
    </w:p>
    <w:p w14:paraId="215F9977" w14:textId="7DEE87CE" w:rsidR="006F212A" w:rsidRDefault="007F3EFD" w:rsidP="007E341C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1172" w:rsidRPr="007E341C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="006F212A" w:rsidRPr="007E34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1172" w:rsidRPr="007E341C">
        <w:rPr>
          <w:rFonts w:ascii="Times New Roman" w:hAnsi="Times New Roman" w:cs="Times New Roman"/>
          <w:sz w:val="24"/>
          <w:szCs w:val="24"/>
          <w:lang w:val="en-GB"/>
        </w:rPr>
        <w:t>countries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(Please specify): _________</w:t>
      </w:r>
    </w:p>
    <w:bookmarkEnd w:id="1"/>
    <w:p w14:paraId="4072E162" w14:textId="36C5EFCF" w:rsidR="00B149C8" w:rsidRDefault="00B149C8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</w:p>
    <w:p w14:paraId="628DA107" w14:textId="6E6778A9" w:rsidR="009151BB" w:rsidRDefault="009151BB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</w:p>
    <w:p w14:paraId="128CD38C" w14:textId="3F9C67EB" w:rsidR="009151BB" w:rsidRDefault="009151BB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</w:p>
    <w:p w14:paraId="6E4B75D7" w14:textId="77777777" w:rsidR="009151BB" w:rsidRPr="007E341C" w:rsidRDefault="009151BB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</w:p>
    <w:p w14:paraId="4BD51EEB" w14:textId="3BF14792" w:rsidR="00E305D2" w:rsidRDefault="00A06C41" w:rsidP="007E341C">
      <w:pPr>
        <w:spacing w:after="0" w:line="20" w:lineRule="atLeast"/>
        <w:ind w:left="284" w:right="283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6</w:t>
      </w:r>
      <w:r w:rsidR="004B4ED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7F3E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Desired </w:t>
      </w:r>
      <w:r w:rsidR="00B149C8" w:rsidRPr="007E341C">
        <w:rPr>
          <w:rFonts w:ascii="Times New Roman" w:hAnsi="Times New Roman" w:cs="Times New Roman"/>
          <w:b/>
          <w:bCs/>
          <w:sz w:val="24"/>
          <w:szCs w:val="24"/>
          <w:lang w:val="en-GB"/>
        </w:rPr>
        <w:t>Language</w:t>
      </w:r>
      <w:r w:rsidR="00F569B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Training Course</w:t>
      </w:r>
      <w:r w:rsidR="00B149C8" w:rsidRPr="007E34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F1687">
        <w:rPr>
          <w:rFonts w:ascii="Times New Roman" w:hAnsi="Times New Roman" w:cs="Times New Roman"/>
          <w:b/>
          <w:bCs/>
          <w:sz w:val="24"/>
          <w:szCs w:val="24"/>
          <w:lang w:val="en-GB"/>
        </w:rPr>
        <w:t>or Event</w:t>
      </w:r>
    </w:p>
    <w:p w14:paraId="20149023" w14:textId="4FEA53B9" w:rsidR="007F3EFD" w:rsidRDefault="007F3EFD" w:rsidP="007E341C">
      <w:pPr>
        <w:spacing w:after="0" w:line="20" w:lineRule="atLeast"/>
        <w:ind w:left="284" w:right="283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F22349" w14:textId="77777777" w:rsidR="00E305D2" w:rsidRDefault="00E305D2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7E341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E341C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E341C">
        <w:rPr>
          <w:rFonts w:ascii="Times New Roman" w:hAnsi="Times New Roman" w:cs="Times New Roman"/>
          <w:sz w:val="24"/>
          <w:szCs w:val="24"/>
        </w:rPr>
        <w:fldChar w:fldCharType="end"/>
      </w:r>
      <w:r w:rsidRPr="00E305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69B2" w:rsidRPr="00F569B2">
        <w:rPr>
          <w:rFonts w:ascii="Times New Roman" w:hAnsi="Times New Roman" w:cs="Times New Roman"/>
          <w:sz w:val="24"/>
          <w:szCs w:val="24"/>
          <w:lang w:val="en-GB"/>
        </w:rPr>
        <w:t xml:space="preserve">English </w:t>
      </w:r>
    </w:p>
    <w:p w14:paraId="1209996C" w14:textId="3043EBFF" w:rsidR="00F569B2" w:rsidRPr="00F569B2" w:rsidRDefault="00E305D2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7E341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E341C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E341C">
        <w:rPr>
          <w:rFonts w:ascii="Times New Roman" w:hAnsi="Times New Roman" w:cs="Times New Roman"/>
          <w:sz w:val="24"/>
          <w:szCs w:val="24"/>
        </w:rPr>
        <w:fldChar w:fldCharType="end"/>
      </w:r>
      <w:r w:rsidRPr="00F569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Other: Please specify ________ </w:t>
      </w:r>
      <w:r w:rsidR="00F569B2" w:rsidRPr="00F569B2">
        <w:rPr>
          <w:rFonts w:ascii="Times New Roman" w:hAnsi="Times New Roman" w:cs="Times New Roman"/>
          <w:sz w:val="24"/>
          <w:szCs w:val="24"/>
          <w:lang w:val="en-GB"/>
        </w:rPr>
        <w:t xml:space="preserve">(Other languages also possible upon request and availability of trainer) </w:t>
      </w:r>
    </w:p>
    <w:p w14:paraId="273FB54E" w14:textId="77777777" w:rsidR="00F569B2" w:rsidRDefault="00F569B2" w:rsidP="007E341C">
      <w:pPr>
        <w:spacing w:after="0" w:line="20" w:lineRule="atLeast"/>
        <w:ind w:left="284" w:right="283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91E4DB" w14:textId="5E555F8D" w:rsidR="001D1B22" w:rsidRPr="007E341C" w:rsidRDefault="00A06C41" w:rsidP="003F0401">
      <w:pPr>
        <w:spacing w:after="0" w:line="20" w:lineRule="atLeast"/>
        <w:ind w:left="284" w:right="36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405B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7F3E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Desired </w:t>
      </w:r>
      <w:r w:rsidR="00BE20AC">
        <w:rPr>
          <w:rFonts w:ascii="Times New Roman" w:hAnsi="Times New Roman" w:cs="Times New Roman"/>
          <w:b/>
          <w:bCs/>
          <w:sz w:val="24"/>
          <w:szCs w:val="24"/>
          <w:lang w:val="en-GB"/>
        </w:rPr>
        <w:t>Event</w:t>
      </w:r>
      <w:r w:rsidR="00155C30" w:rsidRPr="007E34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Dates &amp; Duration</w:t>
      </w:r>
      <w:r w:rsidR="007F3E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F3EFD"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(</w:t>
      </w:r>
      <w:r w:rsidR="007F3EFD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Please clarify includes planned</w:t>
      </w:r>
      <w:r w:rsidR="00867AD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1 day for</w:t>
      </w:r>
      <w:r w:rsidR="007F3EFD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="007F3EFD"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arriving</w:t>
      </w:r>
      <w:r w:rsidR="003F0401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,</w:t>
      </w:r>
      <w:r w:rsidR="007F3EFD"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="00867AD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1 day for </w:t>
      </w:r>
      <w:r w:rsidR="007F3EFD"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departure</w:t>
      </w:r>
      <w:r w:rsidR="007F3EFD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day, Class Days </w:t>
      </w:r>
      <w:r w:rsidR="00836E7A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number </w:t>
      </w:r>
      <w:r w:rsidR="007F3EFD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and </w:t>
      </w:r>
      <w:r w:rsidR="003F0401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desired </w:t>
      </w:r>
      <w:r w:rsidR="007F3EFD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Sightseeing Days</w:t>
      </w:r>
      <w:r w:rsidR="007F3EFD"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)</w:t>
      </w:r>
    </w:p>
    <w:p w14:paraId="7C89DD34" w14:textId="5DB0042F" w:rsidR="00B8065D" w:rsidRPr="007F3EFD" w:rsidRDefault="00B8065D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Cs/>
          <w:sz w:val="24"/>
          <w:szCs w:val="24"/>
          <w:lang w:val="en-GB" w:eastAsia="en-GB"/>
        </w:rPr>
      </w:pPr>
    </w:p>
    <w:p w14:paraId="449D6ECB" w14:textId="3EDD98A1" w:rsidR="007F3EFD" w:rsidRDefault="007F3EFD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Cs/>
          <w:sz w:val="24"/>
          <w:szCs w:val="24"/>
          <w:lang w:val="en-GB" w:eastAsia="en-GB"/>
        </w:rPr>
      </w:pPr>
      <w:r w:rsidRPr="00827281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From</w:t>
      </w:r>
      <w:r w:rsidRPr="007F3EFD">
        <w:rPr>
          <w:rFonts w:ascii="Times New Roman" w:eastAsia="ArialNarrow" w:hAnsi="Times New Roman" w:cs="Times New Roman"/>
          <w:bCs/>
          <w:sz w:val="24"/>
          <w:szCs w:val="24"/>
          <w:lang w:val="en-GB" w:eastAsia="en-GB"/>
        </w:rPr>
        <w:t xml:space="preserve"> DD/MM/YYYY </w:t>
      </w:r>
      <w:r w:rsidR="00827281">
        <w:rPr>
          <w:rFonts w:ascii="Times New Roman" w:eastAsia="ArialNarrow" w:hAnsi="Times New Roman" w:cs="Times New Roman"/>
          <w:bCs/>
          <w:sz w:val="24"/>
          <w:szCs w:val="24"/>
          <w:lang w:val="en-GB" w:eastAsia="en-GB"/>
        </w:rPr>
        <w:t xml:space="preserve">       </w:t>
      </w:r>
      <w:r w:rsidRPr="00827281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until</w:t>
      </w:r>
      <w:r w:rsidRPr="007F3EFD">
        <w:rPr>
          <w:rFonts w:ascii="Times New Roman" w:eastAsia="ArialNarrow" w:hAnsi="Times New Roman" w:cs="Times New Roman"/>
          <w:bCs/>
          <w:sz w:val="24"/>
          <w:szCs w:val="24"/>
          <w:lang w:val="en-GB" w:eastAsia="en-GB"/>
        </w:rPr>
        <w:t xml:space="preserve"> </w:t>
      </w:r>
      <w:r w:rsidR="00827281">
        <w:rPr>
          <w:rFonts w:ascii="Times New Roman" w:eastAsia="ArialNarrow" w:hAnsi="Times New Roman" w:cs="Times New Roman"/>
          <w:bCs/>
          <w:sz w:val="24"/>
          <w:szCs w:val="24"/>
          <w:lang w:val="en-GB" w:eastAsia="en-GB"/>
        </w:rPr>
        <w:t xml:space="preserve">       </w:t>
      </w:r>
      <w:r w:rsidRPr="007F3EFD">
        <w:rPr>
          <w:rFonts w:ascii="Times New Roman" w:eastAsia="ArialNarrow" w:hAnsi="Times New Roman" w:cs="Times New Roman"/>
          <w:bCs/>
          <w:sz w:val="24"/>
          <w:szCs w:val="24"/>
          <w:lang w:val="en-GB" w:eastAsia="en-GB"/>
        </w:rPr>
        <w:t>DD/MM/YYYY</w:t>
      </w:r>
    </w:p>
    <w:p w14:paraId="5635316D" w14:textId="77777777" w:rsidR="004B4AFE" w:rsidRPr="007F3EFD" w:rsidRDefault="004B4AFE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Cs/>
          <w:sz w:val="24"/>
          <w:szCs w:val="24"/>
          <w:lang w:val="en-GB" w:eastAsia="en-GB"/>
        </w:rPr>
      </w:pPr>
    </w:p>
    <w:p w14:paraId="51201E23" w14:textId="5660D204" w:rsidR="004B4AFE" w:rsidRPr="004B4AFE" w:rsidRDefault="00A06C41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8</w:t>
      </w:r>
      <w:r w:rsidR="005A4488" w:rsidRPr="005A4488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. </w:t>
      </w:r>
      <w:r w:rsidR="004B4AFE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Desired Participation Type:    </w:t>
      </w:r>
      <w:r w:rsidR="004B4AFE" w:rsidRPr="007E341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4B4AFE" w:rsidRPr="007E341C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4B4AFE" w:rsidRPr="007E341C">
        <w:rPr>
          <w:rFonts w:ascii="Times New Roman" w:hAnsi="Times New Roman" w:cs="Times New Roman"/>
          <w:sz w:val="24"/>
          <w:szCs w:val="24"/>
        </w:rPr>
        <w:fldChar w:fldCharType="end"/>
      </w:r>
      <w:r w:rsidR="004B4AFE" w:rsidRPr="004B4AFE">
        <w:rPr>
          <w:rFonts w:ascii="Times New Roman" w:hAnsi="Times New Roman" w:cs="Times New Roman"/>
          <w:sz w:val="24"/>
          <w:szCs w:val="24"/>
          <w:lang w:val="en-GB"/>
        </w:rPr>
        <w:t xml:space="preserve"> Online        </w:t>
      </w:r>
      <w:r w:rsidR="004B4AF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4B4AFE" w:rsidRPr="004B4AFE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4B4AFE" w:rsidRPr="007E341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4B4AFE" w:rsidRPr="007E341C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4B4AFE" w:rsidRPr="007E341C">
        <w:rPr>
          <w:rFonts w:ascii="Times New Roman" w:hAnsi="Times New Roman" w:cs="Times New Roman"/>
          <w:sz w:val="24"/>
          <w:szCs w:val="24"/>
        </w:rPr>
        <w:fldChar w:fldCharType="end"/>
      </w:r>
      <w:r w:rsidR="004B4AFE" w:rsidRPr="004B4AFE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4B4AFE">
        <w:rPr>
          <w:rFonts w:ascii="Times New Roman" w:hAnsi="Times New Roman" w:cs="Times New Roman"/>
          <w:sz w:val="24"/>
          <w:szCs w:val="24"/>
          <w:lang w:val="en-GB"/>
        </w:rPr>
        <w:t>nsite</w:t>
      </w:r>
    </w:p>
    <w:p w14:paraId="209430BF" w14:textId="77777777" w:rsidR="004B4AFE" w:rsidRDefault="004B4AFE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</w:pPr>
    </w:p>
    <w:p w14:paraId="44E3B116" w14:textId="2EEC561E" w:rsidR="00E26932" w:rsidRDefault="004B4AFE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9. </w:t>
      </w:r>
      <w:r w:rsidR="00E26932" w:rsidRPr="005A4488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Expected Participants number in 1 group</w:t>
      </w:r>
      <w:r w:rsidR="004A4D18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: </w:t>
      </w:r>
      <w:r w:rsidR="0058786C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_________</w:t>
      </w:r>
    </w:p>
    <w:p w14:paraId="25AD5C21" w14:textId="77777777" w:rsidR="0058786C" w:rsidRDefault="0058786C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3190AD46" w14:textId="215DBD28" w:rsidR="0058786C" w:rsidRDefault="0058786C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Please note that 1 free place for Group Leader is available if paid group participants number more than 20 person.</w:t>
      </w:r>
    </w:p>
    <w:p w14:paraId="7EEBE738" w14:textId="77777777" w:rsidR="00C829B3" w:rsidRPr="007E341C" w:rsidRDefault="00C829B3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09585B36" w14:textId="3BC406A5" w:rsidR="00E26932" w:rsidRDefault="004B4AFE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10</w:t>
      </w:r>
      <w:r w:rsidR="005A4488" w:rsidRPr="001C0F88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. </w:t>
      </w:r>
      <w:r w:rsidR="00E26932" w:rsidRPr="001C0F88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Expected Group number per year</w:t>
      </w:r>
      <w:r w:rsidR="005A4488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: </w:t>
      </w:r>
      <w:r w:rsidR="0058786C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_____________</w:t>
      </w:r>
    </w:p>
    <w:p w14:paraId="655E57D1" w14:textId="77777777" w:rsidR="006E3A9D" w:rsidRDefault="006E3A9D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35FE7C6D" w14:textId="29B7F5D0" w:rsidR="00D86BDD" w:rsidRPr="00D86BDD" w:rsidRDefault="00A06C41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1</w:t>
      </w:r>
      <w:r w:rsidR="004B4AFE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1</w:t>
      </w:r>
      <w:r w:rsidR="00D86BDD" w:rsidRPr="00D86BDD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. Do you need Accommodation </w:t>
      </w:r>
      <w:r w:rsidR="00D86BDD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&amp; Seminar Room </w:t>
      </w:r>
      <w:r w:rsidR="00D86BDD" w:rsidRPr="00D86BDD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from IPD side</w:t>
      </w:r>
      <w:r w:rsidR="00D86BDD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 during Training Course period?</w:t>
      </w:r>
    </w:p>
    <w:p w14:paraId="18EF4BCA" w14:textId="77777777" w:rsidR="00D86BDD" w:rsidRPr="00D86BDD" w:rsidRDefault="00D86BDD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</w:p>
    <w:p w14:paraId="424F1E49" w14:textId="77B5D4F9" w:rsidR="00D86BDD" w:rsidRDefault="00D86BDD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7E341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E341C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E341C">
        <w:rPr>
          <w:rFonts w:ascii="Times New Roman" w:hAnsi="Times New Roman" w:cs="Times New Roman"/>
          <w:sz w:val="24"/>
          <w:szCs w:val="24"/>
        </w:rPr>
        <w:fldChar w:fldCharType="end"/>
      </w:r>
      <w:r w:rsidRPr="00D86BDD">
        <w:rPr>
          <w:rFonts w:ascii="Times New Roman" w:hAnsi="Times New Roman" w:cs="Times New Roman"/>
          <w:sz w:val="24"/>
          <w:szCs w:val="24"/>
          <w:lang w:val="en-GB"/>
        </w:rPr>
        <w:t xml:space="preserve"> Y</w:t>
      </w:r>
      <w:r>
        <w:rPr>
          <w:rFonts w:ascii="Times New Roman" w:hAnsi="Times New Roman" w:cs="Times New Roman"/>
          <w:sz w:val="24"/>
          <w:szCs w:val="24"/>
          <w:lang w:val="en-GB"/>
        </w:rPr>
        <w:t>es</w:t>
      </w:r>
    </w:p>
    <w:p w14:paraId="1E11AD04" w14:textId="1ECB6EAA" w:rsidR="0024473F" w:rsidRPr="0003601B" w:rsidRDefault="0024473F" w:rsidP="0024473F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If </w:t>
      </w:r>
      <w:proofErr w:type="gramStart"/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Yes</w:t>
      </w:r>
      <w:proofErr w:type="gramEnd"/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, w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hich type of accommodation your participants wish to stay?</w:t>
      </w:r>
    </w:p>
    <w:p w14:paraId="49536C58" w14:textId="77777777" w:rsidR="00E9082A" w:rsidRPr="0003601B" w:rsidRDefault="00E9082A" w:rsidP="0024473F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26D52B61" w14:textId="7BB4DF60" w:rsidR="0024473F" w:rsidRPr="0003601B" w:rsidRDefault="0024473F" w:rsidP="0024473F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24473F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Single room: How many participants? </w:t>
      </w:r>
      <w:r w:rsidR="00010FE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="00010FEB" w:rsidRPr="00010FE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______ </w:t>
      </w:r>
    </w:p>
    <w:p w14:paraId="5AEE0034" w14:textId="4F6AB0C6" w:rsidR="0024473F" w:rsidRPr="0003601B" w:rsidRDefault="0024473F" w:rsidP="0024473F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24473F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Double room: How many participants? </w:t>
      </w:r>
      <w:bookmarkStart w:id="2" w:name="_Hlk106632966"/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______ </w:t>
      </w:r>
      <w:bookmarkEnd w:id="2"/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         </w:t>
      </w:r>
    </w:p>
    <w:p w14:paraId="778AAE2B" w14:textId="7535CD29" w:rsidR="0024473F" w:rsidRPr="0003601B" w:rsidRDefault="0024473F" w:rsidP="0024473F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10FEB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Triple room: How many participants?</w:t>
      </w:r>
      <w:r w:rsidR="00010FE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______</w:t>
      </w:r>
    </w:p>
    <w:p w14:paraId="15B84D65" w14:textId="3E354E82" w:rsidR="0024473F" w:rsidRDefault="0024473F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</w:p>
    <w:p w14:paraId="14D85B04" w14:textId="77777777" w:rsidR="0024473F" w:rsidRDefault="00D86BDD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7E341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E341C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E341C">
        <w:rPr>
          <w:rFonts w:ascii="Times New Roman" w:hAnsi="Times New Roman" w:cs="Times New Roman"/>
          <w:sz w:val="24"/>
          <w:szCs w:val="24"/>
        </w:rPr>
        <w:fldChar w:fldCharType="end"/>
      </w:r>
      <w:r w:rsidRPr="00D86B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</w:p>
    <w:p w14:paraId="589C2409" w14:textId="360FA816" w:rsidR="00D86BDD" w:rsidRDefault="00D86BDD" w:rsidP="00A06C41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No answer, please clarify the booked hotel name includes seminar room and location name</w:t>
      </w:r>
      <w:r w:rsidR="00A06C41">
        <w:rPr>
          <w:rFonts w:ascii="Times New Roman" w:hAnsi="Times New Roman" w:cs="Times New Roman"/>
          <w:sz w:val="24"/>
          <w:szCs w:val="24"/>
          <w:lang w:val="en-GB"/>
        </w:rPr>
        <w:t xml:space="preserve"> _______</w:t>
      </w:r>
    </w:p>
    <w:p w14:paraId="11B02BF7" w14:textId="3DF28560" w:rsidR="00E401DD" w:rsidRPr="00A06C41" w:rsidRDefault="00E401DD" w:rsidP="00A06C41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 who will be responsible for accommodation and seminar room expenses? _______________</w:t>
      </w:r>
    </w:p>
    <w:p w14:paraId="6490F0C2" w14:textId="77777777" w:rsidR="006E3A9D" w:rsidRDefault="006E3A9D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</w:pPr>
    </w:p>
    <w:p w14:paraId="6BD68412" w14:textId="5F452DCC" w:rsidR="00E26932" w:rsidRPr="00285195" w:rsidRDefault="00A06C41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1</w:t>
      </w:r>
      <w:r w:rsidR="004B4AFE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2</w:t>
      </w:r>
      <w:r w:rsidR="00F2013E" w:rsidRPr="00285195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. </w:t>
      </w:r>
      <w:r w:rsidR="00EB2A40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Who will finance</w:t>
      </w:r>
      <w:r w:rsidR="00F162BA" w:rsidRPr="00285195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 Participation Fee</w:t>
      </w:r>
      <w:r w:rsidR="00B25E43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 of Group of Participants</w:t>
      </w:r>
    </w:p>
    <w:p w14:paraId="7206AD82" w14:textId="77777777" w:rsidR="00F2013E" w:rsidRDefault="00F2013E" w:rsidP="007E341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06F0F33C" w14:textId="3E8294B0" w:rsidR="00AF24F6" w:rsidRPr="00AF24F6" w:rsidRDefault="00F2013E" w:rsidP="007E341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="00AF24F6" w:rsidRPr="00AF24F6">
        <w:rPr>
          <w:rFonts w:ascii="Times New Roman" w:hAnsi="Times New Roman" w:cs="Times New Roman"/>
          <w:sz w:val="24"/>
          <w:szCs w:val="24"/>
          <w:lang w:val="en-GB"/>
        </w:rPr>
        <w:t xml:space="preserve"> Sending </w:t>
      </w:r>
      <w:r w:rsidR="00AF24F6">
        <w:rPr>
          <w:rFonts w:ascii="Times New Roman" w:hAnsi="Times New Roman" w:cs="Times New Roman"/>
          <w:sz w:val="24"/>
          <w:szCs w:val="24"/>
          <w:lang w:val="en-GB"/>
        </w:rPr>
        <w:t>Partner Company / Organisation / Group</w:t>
      </w:r>
    </w:p>
    <w:p w14:paraId="7AF2237C" w14:textId="5C86D7BB" w:rsidR="00AF24F6" w:rsidRDefault="00AF24F6" w:rsidP="00AF24F6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="00F2013E" w:rsidRPr="00AF24F6">
        <w:rPr>
          <w:rFonts w:ascii="Times New Roman" w:hAnsi="Times New Roman" w:cs="Times New Roman"/>
          <w:sz w:val="24"/>
          <w:szCs w:val="24"/>
          <w:lang w:val="en-GB"/>
        </w:rPr>
        <w:t xml:space="preserve"> Participants </w:t>
      </w:r>
      <w:r w:rsidR="00853C4E">
        <w:rPr>
          <w:rFonts w:ascii="Times New Roman" w:hAnsi="Times New Roman" w:cs="Times New Roman"/>
          <w:sz w:val="24"/>
          <w:szCs w:val="24"/>
          <w:lang w:val="en-GB"/>
        </w:rPr>
        <w:t>themselves</w:t>
      </w:r>
    </w:p>
    <w:p w14:paraId="771B4F58" w14:textId="5D978F99" w:rsidR="00AF24F6" w:rsidRDefault="00AF24F6" w:rsidP="00AF24F6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AF24F6">
        <w:rPr>
          <w:rFonts w:ascii="Times New Roman" w:hAnsi="Times New Roman" w:cs="Times New Roman"/>
          <w:sz w:val="24"/>
          <w:szCs w:val="24"/>
          <w:lang w:val="en-GB"/>
        </w:rPr>
        <w:t xml:space="preserve"> Sponsor of Partner (Please s</w:t>
      </w:r>
      <w:r>
        <w:rPr>
          <w:rFonts w:ascii="Times New Roman" w:hAnsi="Times New Roman" w:cs="Times New Roman"/>
          <w:sz w:val="24"/>
          <w:szCs w:val="24"/>
          <w:lang w:val="en-GB"/>
        </w:rPr>
        <w:t>pecify): _________</w:t>
      </w:r>
    </w:p>
    <w:p w14:paraId="1A6CDB64" w14:textId="409BDD00" w:rsidR="00AF24F6" w:rsidRPr="00E160F5" w:rsidRDefault="00AF24F6" w:rsidP="00AF24F6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E160F5">
        <w:rPr>
          <w:rFonts w:ascii="Times New Roman" w:hAnsi="Times New Roman" w:cs="Times New Roman"/>
          <w:sz w:val="24"/>
          <w:szCs w:val="24"/>
          <w:lang w:val="en-GB"/>
        </w:rPr>
        <w:t xml:space="preserve"> Family </w:t>
      </w:r>
      <w:r w:rsidR="00853C4E" w:rsidRPr="00E160F5">
        <w:rPr>
          <w:rFonts w:ascii="Times New Roman" w:hAnsi="Times New Roman" w:cs="Times New Roman"/>
          <w:sz w:val="24"/>
          <w:szCs w:val="24"/>
          <w:lang w:val="en-GB"/>
        </w:rPr>
        <w:t>member</w:t>
      </w:r>
    </w:p>
    <w:p w14:paraId="367A108F" w14:textId="1046AD6D" w:rsidR="00853C4E" w:rsidRPr="00AF24F6" w:rsidRDefault="00853C4E" w:rsidP="00AF24F6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951665">
        <w:rPr>
          <w:rFonts w:ascii="Times New Roman" w:hAnsi="Times New Roman" w:cs="Times New Roman"/>
          <w:sz w:val="24"/>
          <w:szCs w:val="24"/>
          <w:lang w:val="en-GB"/>
        </w:rPr>
        <w:t xml:space="preserve"> Other sources</w:t>
      </w:r>
    </w:p>
    <w:p w14:paraId="2B3C400E" w14:textId="77777777" w:rsidR="00F162BA" w:rsidRPr="0003601B" w:rsidRDefault="00F162BA" w:rsidP="00E26932">
      <w:pPr>
        <w:spacing w:after="0" w:line="20" w:lineRule="atLeast"/>
        <w:ind w:left="284" w:right="283"/>
        <w:jc w:val="center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7BE9D3E5" w14:textId="5DE3F5A3" w:rsidR="00B149C8" w:rsidRPr="00D21E51" w:rsidRDefault="00D21E51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</w:pPr>
      <w:r w:rsidRPr="00D21E51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1</w:t>
      </w:r>
      <w:r w:rsidR="004B4AFE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3</w:t>
      </w:r>
      <w:r w:rsidR="00B149C8" w:rsidRPr="00D21E51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. Level of your Group of Delegation</w:t>
      </w:r>
    </w:p>
    <w:p w14:paraId="54730488" w14:textId="77777777" w:rsidR="00B149C8" w:rsidRPr="0003601B" w:rsidRDefault="00B149C8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5B81B77C" w14:textId="77777777" w:rsidR="00B149C8" w:rsidRPr="0003601B" w:rsidRDefault="00B149C8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Young Employees      </w:t>
      </w:r>
    </w:p>
    <w:p w14:paraId="1A690756" w14:textId="77777777" w:rsidR="00B149C8" w:rsidRPr="0003601B" w:rsidRDefault="00B149C8" w:rsidP="00A675B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Middle Level Employees   </w:t>
      </w:r>
    </w:p>
    <w:p w14:paraId="4A4B2850" w14:textId="77777777" w:rsidR="00B149C8" w:rsidRPr="0003601B" w:rsidRDefault="00B149C8" w:rsidP="00A675B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Senior Level Employee   </w:t>
      </w:r>
    </w:p>
    <w:p w14:paraId="40565623" w14:textId="6AD90DAB" w:rsidR="00B149C8" w:rsidRPr="0003601B" w:rsidRDefault="00B149C8" w:rsidP="00A675B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Students or </w:t>
      </w:r>
      <w:r w:rsidR="0042639A">
        <w:rPr>
          <w:rFonts w:ascii="Times New Roman" w:hAnsi="Times New Roman" w:cs="Times New Roman"/>
          <w:sz w:val="24"/>
          <w:szCs w:val="24"/>
          <w:lang w:val="en-US"/>
        </w:rPr>
        <w:t>Researchers</w:t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_______</w:t>
      </w:r>
    </w:p>
    <w:p w14:paraId="4B3344B8" w14:textId="77777777" w:rsidR="00B149C8" w:rsidRPr="0003601B" w:rsidRDefault="00B149C8" w:rsidP="00A675B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Schoolchildren</w:t>
      </w:r>
    </w:p>
    <w:p w14:paraId="08E0360B" w14:textId="756135F8" w:rsidR="00B149C8" w:rsidRPr="0003601B" w:rsidRDefault="00B149C8" w:rsidP="00A675BC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18E"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Other Group of Participants </w:t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>(Please specify) _______</w:t>
      </w:r>
    </w:p>
    <w:p w14:paraId="1C85E664" w14:textId="77777777" w:rsidR="00B149C8" w:rsidRPr="0003601B" w:rsidRDefault="00B149C8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</w:pPr>
    </w:p>
    <w:p w14:paraId="58E68F56" w14:textId="5321E32A" w:rsidR="00C25662" w:rsidRPr="0003601B" w:rsidRDefault="0042639A" w:rsidP="00C25662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1</w:t>
      </w:r>
      <w:r w:rsidR="004B4AFE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4</w:t>
      </w:r>
      <w:r w:rsidR="00C25662" w:rsidRPr="0003601B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 xml:space="preserve">. </w:t>
      </w:r>
      <w:r w:rsidRPr="0042639A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T</w:t>
      </w:r>
      <w:r w:rsidR="00C25662" w:rsidRPr="0042639A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otal number of </w:t>
      </w:r>
      <w:r w:rsidRPr="0042639A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employees</w:t>
      </w:r>
      <w:r w:rsidR="00C25662" w:rsidRPr="0042639A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 in your organisation / company</w:t>
      </w:r>
      <w:r w:rsidR="00C25662"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: </w:t>
      </w:r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____________</w:t>
      </w:r>
    </w:p>
    <w:p w14:paraId="0B44C449" w14:textId="77777777" w:rsidR="00B12A54" w:rsidRPr="0003601B" w:rsidRDefault="00B12A54" w:rsidP="00C25662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</w:pPr>
    </w:p>
    <w:p w14:paraId="618DF629" w14:textId="7255DE7D" w:rsidR="00C25662" w:rsidRPr="0003601B" w:rsidRDefault="00C25662" w:rsidP="00C25662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1</w:t>
      </w:r>
      <w:r w:rsidR="004B4AFE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5</w:t>
      </w:r>
      <w:r w:rsidRPr="0003601B"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  <w:t>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1E5BE3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Please select the subject/s which you are interested </w:t>
      </w:r>
      <w:r w:rsidR="00130F20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as part of the Training Course</w:t>
      </w:r>
    </w:p>
    <w:p w14:paraId="1E296461" w14:textId="77777777" w:rsidR="00C25662" w:rsidRPr="0003601B" w:rsidRDefault="00C25662" w:rsidP="00C25662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25A784BE" w14:textId="1D428C0D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Coaching, Mentoring, Case Management, Personal &amp; Organisational Development</w:t>
      </w:r>
    </w:p>
    <w:p w14:paraId="269C230C" w14:textId="2F4CBAA9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Effective Human Resources Management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: Strategic Roles, Responsibilities &amp; Recruitment Process</w:t>
      </w:r>
    </w:p>
    <w:p w14:paraId="4EF95BC6" w14:textId="2E69528B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Humanitarian Aid, Migration, Human Trafficking &amp; Refugees</w:t>
      </w:r>
    </w:p>
    <w:p w14:paraId="4F42A1A8" w14:textId="1F195339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Leadership, Personnel Administration &amp; Team Management </w:t>
      </w:r>
    </w:p>
    <w:p w14:paraId="4A4084FE" w14:textId="22C6D225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Talents Development, Employee Performance Management &amp; Successful Employee Motivation</w:t>
      </w:r>
    </w:p>
    <w:p w14:paraId="283AF1BF" w14:textId="6ED8469F" w:rsidR="00B16C43" w:rsidRPr="0003601B" w:rsidRDefault="00B16C43" w:rsidP="00B16C43">
      <w:pPr>
        <w:spacing w:after="0" w:line="20" w:lineRule="atLeast"/>
        <w:ind w:left="284" w:right="360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Incident &amp; Crisis Management</w:t>
      </w:r>
    </w:p>
    <w:p w14:paraId="7858EE52" w14:textId="5AF742C5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Management Employee Integration, Planning Gender, Diversity Management &amp; Inclusion &amp; Cross-Cultural Awareness</w:t>
      </w:r>
    </w:p>
    <w:p w14:paraId="06BBBA00" w14:textId="7D884DA2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Leadership Culture, Social Responsibility, Ethics &amp; Trust Building</w:t>
      </w:r>
    </w:p>
    <w:p w14:paraId="6ADB4F5D" w14:textId="2496A41C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Time Management, Strategic Project Planning, Writing &amp; Management</w:t>
      </w:r>
    </w:p>
    <w:p w14:paraId="7A8099EB" w14:textId="4300002E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Effective Conflicts Prevention, Management, Resolution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&amp; Transformation</w:t>
      </w:r>
    </w:p>
    <w:p w14:paraId="329DC562" w14:textId="59A7CBEB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Peacebuilding, Peacekeeping &amp; Non-Violence Actions</w:t>
      </w:r>
    </w:p>
    <w:p w14:paraId="76E41F9C" w14:textId="6587D5F0" w:rsidR="004B4AFE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Interreligious &amp; Interfaith Dialogue</w:t>
      </w:r>
    </w:p>
    <w:p w14:paraId="3A0ADDA9" w14:textId="1C09E84C" w:rsidR="00B16C43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Mediation &amp; Negotiation Skills</w:t>
      </w:r>
    </w:p>
    <w:p w14:paraId="4DE668E5" w14:textId="6B1A22BC" w:rsidR="00B16C43" w:rsidRDefault="00B16C43" w:rsidP="00B16C43">
      <w:pPr>
        <w:spacing w:after="0" w:line="20" w:lineRule="atLeast"/>
        <w:ind w:left="284" w:right="283"/>
        <w:jc w:val="both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Environment Base Conflicts, Global Mining, Disaster Risks, Climate Change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&amp; Food Security</w:t>
      </w:r>
    </w:p>
    <w:p w14:paraId="1B53047E" w14:textId="207043A3" w:rsidR="00B16C43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Trauma, Healing, Reconciliation &amp; Forgiveness</w:t>
      </w:r>
    </w:p>
    <w:p w14:paraId="5AE00D72" w14:textId="295FBABA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Presentation Skills, Working with Media, Advocacy, Public Relations &amp; Capacity Building</w:t>
      </w:r>
    </w:p>
    <w:p w14:paraId="6070A6AE" w14:textId="70018D89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International Law (Criminal Law or Migration Law or Commercial Law) &amp; Justice</w:t>
      </w:r>
    </w:p>
    <w:p w14:paraId="5CB73A00" w14:textId="34EF795A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Arbitration, Alternative Dispute Resolution (ADR) and Litigation</w:t>
      </w:r>
    </w:p>
    <w:p w14:paraId="7C38F534" w14:textId="7EFFC1E1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Human Rights, Active Participation, Election &amp; Observation</w:t>
      </w:r>
    </w:p>
    <w:p w14:paraId="3023B89D" w14:textId="7FF7AE9B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Anti-Corruption &amp; Transparency</w:t>
      </w:r>
    </w:p>
    <w:p w14:paraId="656E2817" w14:textId="7DF8AD29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Diplomacy, International Security, Disarmament &amp; International Relations</w:t>
      </w:r>
    </w:p>
    <w:p w14:paraId="4E04D804" w14:textId="5D6760CA" w:rsidR="00B16C43" w:rsidRPr="0003601B" w:rsidRDefault="00B16C43" w:rsidP="00B16C43">
      <w:pPr>
        <w:spacing w:after="0" w:line="20" w:lineRule="atLeast"/>
        <w:ind w:left="284" w:right="283"/>
        <w:jc w:val="both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International Humanitarian &amp; Trade Organisations</w:t>
      </w:r>
    </w:p>
    <w:p w14:paraId="2ADFED3E" w14:textId="284A208B" w:rsidR="00B16C43" w:rsidRPr="0003601B" w:rsidRDefault="00B16C43" w:rsidP="00B16C43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Global Economy</w:t>
      </w:r>
    </w:p>
    <w:p w14:paraId="6B9D2A8E" w14:textId="31BAEDE4" w:rsidR="00B16C43" w:rsidRPr="0003601B" w:rsidRDefault="00B16C43" w:rsidP="00B16C43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Social Work</w:t>
      </w:r>
    </w:p>
    <w:p w14:paraId="07766AEC" w14:textId="3D64837F" w:rsidR="00B16C43" w:rsidRPr="0003601B" w:rsidRDefault="00B16C43" w:rsidP="00B16C43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Psychology</w:t>
      </w:r>
    </w:p>
    <w:p w14:paraId="64F09169" w14:textId="57CEB4FB" w:rsidR="00B16C43" w:rsidRPr="0003601B" w:rsidRDefault="00B16C43" w:rsidP="00B16C43">
      <w:pPr>
        <w:spacing w:after="0" w:line="20" w:lineRule="atLeast"/>
        <w:ind w:left="284" w:right="141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Women &amp; Children Rights, Gender Equality </w:t>
      </w:r>
    </w:p>
    <w:p w14:paraId="7C075364" w14:textId="54B1CA87" w:rsidR="00B16C43" w:rsidRPr="0003601B" w:rsidRDefault="00B16C43" w:rsidP="00B16C43">
      <w:pPr>
        <w:spacing w:after="0" w:line="20" w:lineRule="atLeast"/>
        <w:ind w:left="284" w:right="141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Municipality &amp; Community Development</w:t>
      </w:r>
    </w:p>
    <w:p w14:paraId="401712E6" w14:textId="598DCF1F" w:rsidR="00B16C43" w:rsidRPr="0003601B" w:rsidRDefault="00B16C43" w:rsidP="00B16C43">
      <w:pPr>
        <w:spacing w:after="0" w:line="20" w:lineRule="atLeast"/>
        <w:ind w:left="284" w:right="141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Other topics: Please specify __________________</w:t>
      </w:r>
    </w:p>
    <w:p w14:paraId="1621B19D" w14:textId="77777777" w:rsidR="00B16C43" w:rsidRPr="0003601B" w:rsidRDefault="00B16C43" w:rsidP="00C25662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27D492F2" w14:textId="52CE6D9D" w:rsidR="004E7EED" w:rsidRPr="004E174D" w:rsidRDefault="004E7EED" w:rsidP="004E7EED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1</w:t>
      </w:r>
      <w:r w:rsidR="004B4AFE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6</w:t>
      </w: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4E174D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What kind of other Event</w:t>
      </w:r>
      <w:r w:rsidR="00B47029" w:rsidRPr="004E174D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 or Cooperation</w:t>
      </w:r>
      <w:r w:rsidRPr="004E174D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 xml:space="preserve"> Models you wish to organise with IPD?</w:t>
      </w:r>
    </w:p>
    <w:p w14:paraId="21160763" w14:textId="77777777" w:rsidR="004E7EED" w:rsidRPr="0003601B" w:rsidRDefault="004E7EED" w:rsidP="004E7EED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652620A7" w14:textId="531AAD84" w:rsidR="004E7EED" w:rsidRPr="0003601B" w:rsidRDefault="004E7EED" w:rsidP="004E7EED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Conferences &amp; Forums   </w:t>
      </w:r>
      <w:r w:rsidR="006817C6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Seminars        </w:t>
      </w:r>
      <w:r w:rsidR="00A34A95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      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Summer or Winter Camps   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Exhibition</w:t>
      </w:r>
    </w:p>
    <w:p w14:paraId="7D426495" w14:textId="65286090" w:rsidR="00B47029" w:rsidRDefault="004E7EED" w:rsidP="004E7EED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Research Programs            </w:t>
      </w:r>
      <w:r w:rsidR="006817C6"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6817C6"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6817C6"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="006817C6"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7C6" w:rsidRPr="0003601B">
        <w:rPr>
          <w:rFonts w:ascii="Times New Roman" w:hAnsi="Times New Roman" w:cs="Times New Roman"/>
          <w:sz w:val="24"/>
          <w:szCs w:val="24"/>
          <w:lang w:val="en-GB"/>
        </w:rPr>
        <w:t>Exhibitions</w:t>
      </w:r>
      <w:r w:rsidR="006817C6"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="00DC0E70"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DC0E70"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C0E70"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="00DC0E70"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C0E70">
        <w:rPr>
          <w:rFonts w:ascii="Times New Roman" w:hAnsi="Times New Roman" w:cs="Times New Roman"/>
          <w:sz w:val="24"/>
          <w:szCs w:val="24"/>
          <w:lang w:val="en-GB"/>
        </w:rPr>
        <w:t>Sightseeing</w:t>
      </w:r>
      <w:proofErr w:type="gramEnd"/>
    </w:p>
    <w:p w14:paraId="6CDBA3B8" w14:textId="77777777" w:rsidR="004E174D" w:rsidRDefault="004E174D" w:rsidP="004E174D">
      <w:pPr>
        <w:spacing w:after="0" w:line="20" w:lineRule="atLeast"/>
        <w:ind w:left="284" w:right="283"/>
        <w:rPr>
          <w:rFonts w:ascii="Times New Roman" w:hAnsi="Times New Roman" w:cs="Times New Roman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Special Scholarship &amp; Award Programs dedicated Sponsor </w:t>
      </w:r>
      <w:proofErr w:type="gramStart"/>
      <w:r w:rsidRPr="0003601B"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</w:p>
    <w:p w14:paraId="05F45773" w14:textId="3D5A3A83" w:rsidR="00B47029" w:rsidRDefault="00F77C66" w:rsidP="004E7EED">
      <w:pPr>
        <w:spacing w:after="0" w:line="20" w:lineRule="atLeast"/>
        <w:ind w:left="284" w:right="283"/>
        <w:rPr>
          <w:rFonts w:ascii="Times New Roman" w:eastAsia="ArialNarrow" w:hAnsi="Times New Roman" w:cs="Times New Roman"/>
          <w:b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Other Desired Events</w:t>
      </w:r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: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Please specify _________</w:t>
      </w:r>
    </w:p>
    <w:p w14:paraId="4122966C" w14:textId="482D823C" w:rsidR="00B76E2E" w:rsidRDefault="00F77C66" w:rsidP="004E7EED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3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 xml:space="preserve">Study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Visit </w:t>
      </w:r>
      <w:r w:rsidRPr="0003601B">
        <w:rPr>
          <w:rFonts w:ascii="Times New Roman" w:hAnsi="Times New Roman" w:cs="Times New Roman"/>
          <w:sz w:val="24"/>
          <w:szCs w:val="24"/>
          <w:lang w:val="en-GB"/>
        </w:rPr>
        <w:t>Tours</w:t>
      </w:r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: Please specify which kind of institutions you wish to visit? For example: INGO, NGO, Foundations, State Institutions, Diplomatic Missions, Universities, Think Tank Institutions </w:t>
      </w:r>
      <w:proofErr w:type="gramStart"/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and etc.</w:t>
      </w:r>
      <w:proofErr w:type="gramEnd"/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_______________________________</w:t>
      </w:r>
    </w:p>
    <w:p w14:paraId="051DDDDB" w14:textId="65D4C484" w:rsidR="00F77C66" w:rsidRDefault="00F77C66" w:rsidP="004E7EED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2E83F15E" w14:textId="77777777" w:rsidR="00F77C66" w:rsidRPr="0003601B" w:rsidRDefault="00F77C66" w:rsidP="004E7EED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51345DDF" w14:textId="77777777" w:rsidR="00B76E2E" w:rsidRPr="0003601B" w:rsidRDefault="00B76E2E" w:rsidP="00B76E2E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GB"/>
        </w:rPr>
      </w:pPr>
      <w:r w:rsidRPr="0003601B">
        <w:rPr>
          <w:rFonts w:ascii="Times New Roman" w:hAnsi="Times New Roman" w:cs="Times New Roman"/>
          <w:b/>
          <w:color w:val="000099"/>
          <w:sz w:val="28"/>
          <w:szCs w:val="28"/>
          <w:lang w:val="en-GB"/>
        </w:rPr>
        <w:t>Important Details of Each Participants needed for</w:t>
      </w:r>
    </w:p>
    <w:p w14:paraId="61021AD0" w14:textId="77777777" w:rsidR="00B76E2E" w:rsidRPr="0003601B" w:rsidRDefault="00B76E2E" w:rsidP="00B76E2E">
      <w:pPr>
        <w:spacing w:after="0" w:line="20" w:lineRule="atLeast"/>
        <w:ind w:left="284" w:right="283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GB"/>
        </w:rPr>
      </w:pPr>
      <w:r w:rsidRPr="0003601B">
        <w:rPr>
          <w:rFonts w:ascii="Times New Roman" w:hAnsi="Times New Roman" w:cs="Times New Roman"/>
          <w:b/>
          <w:color w:val="000099"/>
          <w:sz w:val="28"/>
          <w:szCs w:val="28"/>
          <w:lang w:val="en-GB"/>
        </w:rPr>
        <w:t>Accommodation Booking &amp; Visa Process</w:t>
      </w:r>
    </w:p>
    <w:p w14:paraId="28CB7F7F" w14:textId="77777777" w:rsidR="00B76E2E" w:rsidRPr="0003601B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21E6EE20" w14:textId="77777777" w:rsidR="00B76E2E" w:rsidRPr="0003601B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1.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Sex:</w:t>
      </w:r>
    </w:p>
    <w:p w14:paraId="334A03F0" w14:textId="77777777" w:rsidR="00B76E2E" w:rsidRPr="0003601B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2.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Name:</w:t>
      </w:r>
    </w:p>
    <w:p w14:paraId="3985DE83" w14:textId="77777777" w:rsidR="00B76E2E" w:rsidRPr="0003601B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3.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Surname: </w:t>
      </w:r>
    </w:p>
    <w:p w14:paraId="5FB616A3" w14:textId="77777777" w:rsidR="00B76E2E" w:rsidRPr="0003601B" w:rsidRDefault="00B76E2E" w:rsidP="00B76E2E">
      <w:pPr>
        <w:tabs>
          <w:tab w:val="left" w:pos="2028"/>
        </w:tabs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4.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Passport N: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ab/>
      </w:r>
    </w:p>
    <w:p w14:paraId="678F5D41" w14:textId="77777777" w:rsidR="00B76E2E" w:rsidRPr="0003601B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5.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Passport expire date:</w:t>
      </w:r>
    </w:p>
    <w:p w14:paraId="01F971FD" w14:textId="77777777" w:rsidR="00B76E2E" w:rsidRPr="0003601B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6.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Date of birth: DD.MM.YY</w:t>
      </w:r>
    </w:p>
    <w:p w14:paraId="5996B58D" w14:textId="77777777" w:rsidR="00B76E2E" w:rsidRPr="0003601B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7.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Office &amp; Personal E-mail:</w:t>
      </w:r>
    </w:p>
    <w:p w14:paraId="05BFB660" w14:textId="77777777" w:rsidR="00B76E2E" w:rsidRPr="0003601B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8.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Post address: Zip code, country, city, region, street, house, building </w:t>
      </w:r>
      <w:proofErr w:type="gramStart"/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>and etc.</w:t>
      </w:r>
      <w:proofErr w:type="gramEnd"/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all useful details:</w:t>
      </w:r>
    </w:p>
    <w:p w14:paraId="26C42451" w14:textId="4F7B60EC" w:rsidR="00B76E2E" w:rsidRDefault="00B76E2E" w:rsidP="00B76E2E">
      <w:pPr>
        <w:spacing w:after="0" w:line="20" w:lineRule="atLeast"/>
        <w:ind w:left="284" w:right="141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9.</w:t>
      </w: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Citizenship: </w:t>
      </w:r>
    </w:p>
    <w:p w14:paraId="4B4210D4" w14:textId="30F82FFC" w:rsidR="000D6E7F" w:rsidRPr="000D6E7F" w:rsidRDefault="000D6E7F" w:rsidP="00B76E2E">
      <w:pPr>
        <w:spacing w:after="0" w:line="20" w:lineRule="atLeast"/>
        <w:ind w:left="284" w:right="141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ArialNarrow" w:hAnsi="Times New Roman" w:cs="Times New Roman"/>
          <w:b/>
          <w:bCs/>
          <w:sz w:val="24"/>
          <w:szCs w:val="24"/>
          <w:lang w:val="en-GB" w:eastAsia="en-GB"/>
        </w:rPr>
        <w:t>10.</w:t>
      </w:r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 Desired Accommodation Type:  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D6E7F">
        <w:rPr>
          <w:rFonts w:ascii="Times New Roman" w:hAnsi="Times New Roman" w:cs="Times New Roman"/>
          <w:sz w:val="24"/>
          <w:szCs w:val="24"/>
          <w:lang w:val="en-GB"/>
        </w:rPr>
        <w:t xml:space="preserve"> Single         </w:t>
      </w:r>
      <w:r w:rsidRPr="00036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3601B">
        <w:rPr>
          <w:rFonts w:ascii="Times New Roman" w:hAnsi="Times New Roman" w:cs="Times New Roman"/>
          <w:sz w:val="24"/>
          <w:szCs w:val="24"/>
          <w:lang w:val="az-Latn-AZ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1B">
        <w:rPr>
          <w:rFonts w:ascii="Times New Roman" w:hAnsi="Times New Roman" w:cs="Times New Roman"/>
          <w:sz w:val="24"/>
          <w:szCs w:val="24"/>
        </w:rPr>
        <w:fldChar w:fldCharType="end"/>
      </w:r>
      <w:r w:rsidRPr="000D6E7F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GB"/>
        </w:rPr>
        <w:t>ouble</w:t>
      </w:r>
    </w:p>
    <w:p w14:paraId="4DB20E0B" w14:textId="77777777" w:rsidR="00B76E2E" w:rsidRPr="0003601B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42D194F0" w14:textId="77777777" w:rsidR="00B76E2E" w:rsidRPr="0003601B" w:rsidRDefault="00B76E2E" w:rsidP="00B76E2E">
      <w:pPr>
        <w:spacing w:after="0" w:line="20" w:lineRule="atLeast"/>
        <w:ind w:left="284" w:right="283"/>
        <w:jc w:val="both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  <w:r w:rsidRPr="0003601B"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If you have any more questions or proposals, please don’t hesitate to write us back via </w:t>
      </w:r>
      <w:r>
        <w:rPr>
          <w:rFonts w:ascii="Times New Roman" w:eastAsia="ArialNarrow" w:hAnsi="Times New Roman" w:cs="Times New Roman"/>
          <w:sz w:val="24"/>
          <w:szCs w:val="24"/>
          <w:lang w:val="en-GB" w:eastAsia="en-GB"/>
        </w:rPr>
        <w:t xml:space="preserve">the following mentioned contact details. </w:t>
      </w:r>
    </w:p>
    <w:p w14:paraId="5A5C1B22" w14:textId="77777777" w:rsidR="00B76E2E" w:rsidRDefault="00B76E2E" w:rsidP="00B76E2E">
      <w:pPr>
        <w:spacing w:after="0" w:line="20" w:lineRule="atLeast"/>
        <w:ind w:left="284" w:right="283"/>
        <w:rPr>
          <w:rFonts w:ascii="Times New Roman" w:eastAsia="ArialNarrow" w:hAnsi="Times New Roman" w:cs="Times New Roman"/>
          <w:lang w:val="en-GB" w:eastAsia="en-GB"/>
        </w:rPr>
      </w:pPr>
    </w:p>
    <w:p w14:paraId="110AEC95" w14:textId="27275864" w:rsidR="00B76E2E" w:rsidRDefault="00B76E2E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2B76C600" w14:textId="77777777" w:rsidR="00196D0A" w:rsidRDefault="00196D0A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7DA54048" w14:textId="77777777" w:rsidR="00D55FC0" w:rsidRPr="0003601B" w:rsidRDefault="00D55FC0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71187025" w14:textId="77777777" w:rsidR="00E47865" w:rsidRPr="0003601B" w:rsidRDefault="0091117E" w:rsidP="0091117E">
      <w:pPr>
        <w:pStyle w:val="Footer"/>
        <w:ind w:left="284" w:right="424"/>
        <w:rPr>
          <w:b/>
          <w:color w:val="E36C0A"/>
          <w:sz w:val="24"/>
          <w:szCs w:val="24"/>
        </w:rPr>
      </w:pPr>
      <w:r w:rsidRPr="0003601B">
        <w:rPr>
          <w:b/>
          <w:color w:val="E36C0A"/>
          <w:sz w:val="24"/>
          <w:szCs w:val="24"/>
        </w:rPr>
        <w:t xml:space="preserve">Name &amp; Surname: </w:t>
      </w:r>
    </w:p>
    <w:p w14:paraId="144AC9F8" w14:textId="77777777" w:rsidR="00E47865" w:rsidRPr="0003601B" w:rsidRDefault="00E47865" w:rsidP="0091117E">
      <w:pPr>
        <w:pStyle w:val="Footer"/>
        <w:ind w:left="284" w:right="424"/>
        <w:rPr>
          <w:b/>
          <w:color w:val="E36C0A"/>
          <w:sz w:val="24"/>
          <w:szCs w:val="24"/>
        </w:rPr>
      </w:pPr>
    </w:p>
    <w:p w14:paraId="188746FD" w14:textId="4FE31037" w:rsidR="0091117E" w:rsidRDefault="00E47865" w:rsidP="0091117E">
      <w:pPr>
        <w:pStyle w:val="Footer"/>
        <w:ind w:left="284" w:right="424"/>
        <w:rPr>
          <w:b/>
          <w:color w:val="E36C0A"/>
          <w:sz w:val="24"/>
          <w:szCs w:val="24"/>
        </w:rPr>
      </w:pPr>
      <w:r w:rsidRPr="0003601B">
        <w:rPr>
          <w:b/>
          <w:color w:val="E36C0A"/>
          <w:sz w:val="24"/>
          <w:szCs w:val="24"/>
        </w:rPr>
        <w:t xml:space="preserve">Position: </w:t>
      </w:r>
    </w:p>
    <w:p w14:paraId="54F1E99E" w14:textId="5F9C31DB" w:rsidR="00622D1C" w:rsidRDefault="00622D1C" w:rsidP="0091117E">
      <w:pPr>
        <w:pStyle w:val="Footer"/>
        <w:ind w:left="284" w:right="424"/>
        <w:rPr>
          <w:b/>
          <w:color w:val="E36C0A"/>
          <w:sz w:val="24"/>
          <w:szCs w:val="24"/>
        </w:rPr>
      </w:pPr>
    </w:p>
    <w:p w14:paraId="06318823" w14:textId="407022AC" w:rsidR="00622D1C" w:rsidRPr="0003601B" w:rsidRDefault="00622D1C" w:rsidP="0091117E">
      <w:pPr>
        <w:pStyle w:val="Footer"/>
        <w:ind w:left="284" w:right="424"/>
        <w:rPr>
          <w:b/>
          <w:color w:val="E36C0A"/>
          <w:sz w:val="24"/>
          <w:szCs w:val="24"/>
        </w:rPr>
      </w:pPr>
      <w:r>
        <w:rPr>
          <w:b/>
          <w:color w:val="E36C0A"/>
          <w:sz w:val="24"/>
          <w:szCs w:val="24"/>
        </w:rPr>
        <w:t>Contact Professional / Personal Email, LinkedIn</w:t>
      </w:r>
      <w:r w:rsidR="003F0401">
        <w:rPr>
          <w:b/>
          <w:color w:val="E36C0A"/>
          <w:sz w:val="24"/>
          <w:szCs w:val="24"/>
        </w:rPr>
        <w:t xml:space="preserve"> Profile, </w:t>
      </w:r>
      <w:proofErr w:type="gramStart"/>
      <w:r w:rsidR="003F0401">
        <w:rPr>
          <w:b/>
          <w:color w:val="E36C0A"/>
          <w:sz w:val="24"/>
          <w:szCs w:val="24"/>
        </w:rPr>
        <w:t>Cell</w:t>
      </w:r>
      <w:proofErr w:type="gramEnd"/>
      <w:r w:rsidR="003F0401">
        <w:rPr>
          <w:b/>
          <w:color w:val="E36C0A"/>
          <w:sz w:val="24"/>
          <w:szCs w:val="24"/>
        </w:rPr>
        <w:t xml:space="preserve"> or WhatsApp Number</w:t>
      </w:r>
      <w:r>
        <w:rPr>
          <w:b/>
          <w:color w:val="E36C0A"/>
          <w:sz w:val="24"/>
          <w:szCs w:val="24"/>
        </w:rPr>
        <w:t xml:space="preserve">: </w:t>
      </w:r>
    </w:p>
    <w:p w14:paraId="18BB1CC6" w14:textId="77777777" w:rsidR="0091117E" w:rsidRPr="0003601B" w:rsidRDefault="0091117E" w:rsidP="0091117E">
      <w:pPr>
        <w:pStyle w:val="Footer"/>
        <w:ind w:left="284" w:right="424"/>
        <w:rPr>
          <w:b/>
          <w:color w:val="E36C0A"/>
          <w:sz w:val="24"/>
          <w:szCs w:val="24"/>
        </w:rPr>
      </w:pPr>
    </w:p>
    <w:p w14:paraId="5D4B88A2" w14:textId="39DBFE32" w:rsidR="0091117E" w:rsidRDefault="0091117E" w:rsidP="0091117E">
      <w:pPr>
        <w:pStyle w:val="Footer"/>
        <w:ind w:left="284" w:right="424"/>
        <w:rPr>
          <w:b/>
          <w:color w:val="E36C0A"/>
          <w:sz w:val="24"/>
          <w:szCs w:val="24"/>
        </w:rPr>
      </w:pPr>
      <w:r w:rsidRPr="0003601B">
        <w:rPr>
          <w:b/>
          <w:color w:val="E36C0A"/>
          <w:sz w:val="24"/>
          <w:szCs w:val="24"/>
        </w:rPr>
        <w:t>Date/Place:  ______________________</w:t>
      </w:r>
    </w:p>
    <w:p w14:paraId="5362A0F9" w14:textId="1A89D87F" w:rsidR="0091117E" w:rsidRDefault="0091117E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35433E41" w14:textId="590D5977" w:rsidR="00B76E2E" w:rsidRDefault="00B76E2E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sz w:val="24"/>
          <w:szCs w:val="24"/>
          <w:lang w:val="en-GB" w:eastAsia="en-GB"/>
        </w:rPr>
      </w:pPr>
    </w:p>
    <w:p w14:paraId="73EEFB5B" w14:textId="6B99F2D9" w:rsidR="0003601B" w:rsidRDefault="0003601B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lang w:val="en-GB" w:eastAsia="en-GB"/>
        </w:rPr>
      </w:pPr>
    </w:p>
    <w:p w14:paraId="0C066A51" w14:textId="77777777" w:rsidR="007A2BCC" w:rsidRPr="0003601B" w:rsidRDefault="007A2BCC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lang w:val="en-GB" w:eastAsia="en-GB"/>
        </w:rPr>
      </w:pPr>
    </w:p>
    <w:p w14:paraId="59DC41DC" w14:textId="6DBD4F92" w:rsidR="0003601B" w:rsidRDefault="00685417" w:rsidP="0003601B">
      <w:pPr>
        <w:pStyle w:val="NormalWeb"/>
        <w:spacing w:before="0" w:beforeAutospacing="0" w:after="0" w:afterAutospacing="0"/>
        <w:jc w:val="center"/>
      </w:pPr>
      <w:r w:rsidRPr="00307C03">
        <w:rPr>
          <w:rStyle w:val="Emphasis"/>
          <w:b/>
          <w:bCs/>
          <w:color w:val="538135"/>
          <w:lang w:val="en-GB"/>
        </w:rPr>
        <w:t xml:space="preserve">Like &amp; </w:t>
      </w:r>
      <w:proofErr w:type="gramStart"/>
      <w:r w:rsidR="0003601B" w:rsidRPr="0003601B">
        <w:rPr>
          <w:rStyle w:val="Emphasis"/>
          <w:b/>
          <w:bCs/>
          <w:color w:val="538135"/>
        </w:rPr>
        <w:t>Follow</w:t>
      </w:r>
      <w:proofErr w:type="gramEnd"/>
      <w:r w:rsidR="0003601B" w:rsidRPr="0003601B">
        <w:rPr>
          <w:rStyle w:val="Emphasis"/>
          <w:b/>
          <w:bCs/>
          <w:color w:val="538135"/>
        </w:rPr>
        <w:t xml:space="preserve"> us on Facebook</w:t>
      </w:r>
      <w:r w:rsidR="0003601B" w:rsidRPr="0003601B">
        <w:t> </w:t>
      </w:r>
    </w:p>
    <w:p w14:paraId="71D776C7" w14:textId="77777777" w:rsidR="0003601B" w:rsidRPr="0003601B" w:rsidRDefault="00000000" w:rsidP="0003601B">
      <w:pPr>
        <w:pStyle w:val="NormalWeb"/>
        <w:spacing w:before="0" w:beforeAutospacing="0" w:after="0" w:afterAutospacing="0"/>
        <w:jc w:val="center"/>
      </w:pPr>
      <w:hyperlink r:id="rId8" w:history="1">
        <w:r w:rsidR="0003601B" w:rsidRPr="0003601B">
          <w:rPr>
            <w:rStyle w:val="Hyperlink"/>
            <w:u w:val="none"/>
          </w:rPr>
          <w:t>https://www.facebook.com/Institute-for-Peace-Dialogue-105141534911793/?ref=page_internal</w:t>
        </w:r>
      </w:hyperlink>
    </w:p>
    <w:p w14:paraId="6013276C" w14:textId="4FBD43A0" w:rsidR="0003601B" w:rsidRDefault="0003601B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lang w:val="ru-RU" w:eastAsia="en-GB"/>
        </w:rPr>
      </w:pPr>
    </w:p>
    <w:p w14:paraId="2AD81EAD" w14:textId="77777777" w:rsidR="00774ECD" w:rsidRDefault="00774ECD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lang w:val="ru-RU" w:eastAsia="en-GB"/>
        </w:rPr>
      </w:pPr>
    </w:p>
    <w:p w14:paraId="2346D749" w14:textId="420828DC" w:rsidR="00267526" w:rsidRPr="006124FD" w:rsidRDefault="00267526" w:rsidP="00267526">
      <w:pPr>
        <w:tabs>
          <w:tab w:val="left" w:pos="5940"/>
          <w:tab w:val="left" w:pos="10490"/>
        </w:tabs>
        <w:spacing w:after="0" w:line="20" w:lineRule="atLeast"/>
        <w:ind w:left="567" w:right="283"/>
        <w:jc w:val="center"/>
        <w:rPr>
          <w:rFonts w:ascii="Times New Roman" w:eastAsia="Times" w:hAnsi="Times New Roman" w:cs="Times New Roman"/>
          <w:b/>
          <w:bCs/>
          <w:color w:val="538135" w:themeColor="accent6" w:themeShade="BF"/>
          <w:sz w:val="24"/>
          <w:szCs w:val="24"/>
          <w:lang w:val="az-Latn-AZ"/>
        </w:rPr>
      </w:pPr>
      <w:r w:rsidRPr="006124FD">
        <w:rPr>
          <w:rFonts w:ascii="Times New Roman" w:eastAsia="Times" w:hAnsi="Times New Roman" w:cs="Times New Roman"/>
          <w:b/>
          <w:bCs/>
          <w:color w:val="538135" w:themeColor="accent6" w:themeShade="BF"/>
          <w:sz w:val="24"/>
          <w:szCs w:val="24"/>
          <w:lang w:val="az-Latn-AZ"/>
        </w:rPr>
        <w:t>If you have any problem to contact with us via your office email, then please try to write us via online contact form or via your personal email or Skype</w:t>
      </w:r>
      <w:r w:rsidR="00461375">
        <w:rPr>
          <w:rFonts w:ascii="Times New Roman" w:eastAsia="Times" w:hAnsi="Times New Roman" w:cs="Times New Roman"/>
          <w:b/>
          <w:bCs/>
          <w:color w:val="538135" w:themeColor="accent6" w:themeShade="BF"/>
          <w:sz w:val="24"/>
          <w:szCs w:val="24"/>
          <w:lang w:val="az-Latn-AZ"/>
        </w:rPr>
        <w:t>, Facebook</w:t>
      </w:r>
      <w:r w:rsidRPr="006124FD">
        <w:rPr>
          <w:rFonts w:ascii="Times New Roman" w:eastAsia="Times" w:hAnsi="Times New Roman" w:cs="Times New Roman"/>
          <w:b/>
          <w:bCs/>
          <w:color w:val="538135" w:themeColor="accent6" w:themeShade="BF"/>
          <w:sz w:val="24"/>
          <w:szCs w:val="24"/>
          <w:lang w:val="az-Latn-AZ"/>
        </w:rPr>
        <w:t xml:space="preserve"> </w:t>
      </w:r>
      <w:r w:rsidR="003E3704">
        <w:rPr>
          <w:rFonts w:ascii="Times New Roman" w:eastAsia="Times" w:hAnsi="Times New Roman" w:cs="Times New Roman"/>
          <w:b/>
          <w:bCs/>
          <w:color w:val="538135" w:themeColor="accent6" w:themeShade="BF"/>
          <w:sz w:val="24"/>
          <w:szCs w:val="24"/>
          <w:lang w:val="az-Latn-AZ"/>
        </w:rPr>
        <w:t>or LinkedIn</w:t>
      </w:r>
      <w:r w:rsidR="00AD3E75">
        <w:rPr>
          <w:rFonts w:ascii="Times New Roman" w:eastAsia="Times" w:hAnsi="Times New Roman" w:cs="Times New Roman"/>
          <w:b/>
          <w:bCs/>
          <w:color w:val="538135" w:themeColor="accent6" w:themeShade="BF"/>
          <w:sz w:val="24"/>
          <w:szCs w:val="24"/>
          <w:lang w:val="az-Latn-AZ"/>
        </w:rPr>
        <w:t xml:space="preserve"> and</w:t>
      </w:r>
      <w:r w:rsidRPr="006124FD">
        <w:rPr>
          <w:rFonts w:ascii="Times New Roman" w:eastAsia="Times" w:hAnsi="Times New Roman" w:cs="Times New Roman"/>
          <w:b/>
          <w:bCs/>
          <w:color w:val="538135" w:themeColor="accent6" w:themeShade="BF"/>
          <w:sz w:val="24"/>
          <w:szCs w:val="24"/>
          <w:lang w:val="az-Latn-AZ"/>
        </w:rPr>
        <w:t xml:space="preserve"> inform your IT Department about the </w:t>
      </w:r>
      <w:r w:rsidR="00221C28">
        <w:rPr>
          <w:rFonts w:ascii="Times New Roman" w:eastAsia="Times" w:hAnsi="Times New Roman" w:cs="Times New Roman"/>
          <w:b/>
          <w:bCs/>
          <w:color w:val="538135" w:themeColor="accent6" w:themeShade="BF"/>
          <w:sz w:val="24"/>
          <w:szCs w:val="24"/>
          <w:lang w:val="az-Latn-AZ"/>
        </w:rPr>
        <w:t xml:space="preserve">existed </w:t>
      </w:r>
      <w:r w:rsidRPr="006124FD">
        <w:rPr>
          <w:rFonts w:ascii="Times New Roman" w:eastAsia="Times" w:hAnsi="Times New Roman" w:cs="Times New Roman"/>
          <w:b/>
          <w:bCs/>
          <w:color w:val="538135" w:themeColor="accent6" w:themeShade="BF"/>
          <w:sz w:val="24"/>
          <w:szCs w:val="24"/>
          <w:lang w:val="az-Latn-AZ"/>
        </w:rPr>
        <w:t>technical problem.</w:t>
      </w:r>
    </w:p>
    <w:p w14:paraId="30C959C3" w14:textId="77777777" w:rsidR="00B149C8" w:rsidRPr="00C768B2" w:rsidRDefault="00B149C8" w:rsidP="00A675BC">
      <w:pPr>
        <w:spacing w:after="0" w:line="20" w:lineRule="atLeast"/>
        <w:ind w:left="284" w:right="283"/>
        <w:rPr>
          <w:rFonts w:ascii="Times New Roman" w:eastAsia="ArialNarrow" w:hAnsi="Times New Roman" w:cs="Times New Roman"/>
          <w:lang w:val="az-Latn-AZ" w:eastAsia="en-GB"/>
        </w:rPr>
      </w:pPr>
    </w:p>
    <w:p w14:paraId="3785643C" w14:textId="640562E8" w:rsidR="00B149C8" w:rsidRPr="00E9082A" w:rsidRDefault="00B149C8" w:rsidP="00A675BC">
      <w:pPr>
        <w:spacing w:after="0" w:line="20" w:lineRule="atLeast"/>
        <w:ind w:left="284" w:right="283"/>
        <w:jc w:val="center"/>
        <w:rPr>
          <w:rFonts w:ascii="Times New Roman" w:eastAsia="ArialNarrow" w:hAnsi="Times New Roman" w:cs="Times New Roman"/>
          <w:b/>
          <w:iCs/>
          <w:color w:val="538135" w:themeColor="accent6" w:themeShade="BF"/>
          <w:sz w:val="28"/>
          <w:szCs w:val="28"/>
          <w:lang w:val="en-GB" w:eastAsia="en-GB"/>
        </w:rPr>
      </w:pPr>
      <w:r w:rsidRPr="00E9082A">
        <w:rPr>
          <w:rFonts w:ascii="Times New Roman" w:eastAsia="ArialNarrow" w:hAnsi="Times New Roman" w:cs="Times New Roman"/>
          <w:b/>
          <w:iCs/>
          <w:color w:val="538135" w:themeColor="accent6" w:themeShade="BF"/>
          <w:sz w:val="28"/>
          <w:szCs w:val="28"/>
          <w:lang w:val="en-GB" w:eastAsia="en-GB"/>
        </w:rPr>
        <w:t xml:space="preserve">Looking forward building fruitful and durable partnership with </w:t>
      </w:r>
      <w:r w:rsidR="00E9082A" w:rsidRPr="00E9082A">
        <w:rPr>
          <w:rFonts w:ascii="Times New Roman" w:eastAsia="ArialNarrow" w:hAnsi="Times New Roman" w:cs="Times New Roman"/>
          <w:b/>
          <w:iCs/>
          <w:color w:val="538135" w:themeColor="accent6" w:themeShade="BF"/>
          <w:sz w:val="28"/>
          <w:szCs w:val="28"/>
          <w:lang w:val="en-GB" w:eastAsia="en-GB"/>
        </w:rPr>
        <w:t>You</w:t>
      </w:r>
    </w:p>
    <w:p w14:paraId="5272F517" w14:textId="77777777" w:rsidR="001C1C3D" w:rsidRPr="0003601B" w:rsidRDefault="001C1C3D" w:rsidP="00A675BC">
      <w:pPr>
        <w:spacing w:after="0" w:line="20" w:lineRule="atLeast"/>
        <w:ind w:left="284" w:right="283"/>
        <w:jc w:val="center"/>
        <w:rPr>
          <w:rFonts w:ascii="Times New Roman" w:eastAsia="ArialNarrow" w:hAnsi="Times New Roman" w:cs="Times New Roman"/>
          <w:b/>
          <w:i/>
          <w:color w:val="E36C0A"/>
          <w:sz w:val="26"/>
          <w:szCs w:val="26"/>
          <w:lang w:val="en-GB" w:eastAsia="en-GB"/>
        </w:rPr>
      </w:pPr>
    </w:p>
    <w:p w14:paraId="5B496385" w14:textId="77777777" w:rsidR="00B149C8" w:rsidRPr="0003601B" w:rsidRDefault="00B149C8" w:rsidP="00A675BC">
      <w:pPr>
        <w:spacing w:after="0" w:line="20" w:lineRule="atLeast"/>
        <w:ind w:left="284" w:right="283"/>
        <w:jc w:val="center"/>
        <w:rPr>
          <w:rFonts w:ascii="Times New Roman" w:eastAsia="ArialNarrow" w:hAnsi="Times New Roman" w:cs="Times New Roman"/>
          <w:b/>
          <w:i/>
          <w:color w:val="E36C0A"/>
          <w:sz w:val="26"/>
          <w:szCs w:val="26"/>
          <w:lang w:val="en-GB" w:eastAsia="en-GB"/>
        </w:rPr>
      </w:pPr>
    </w:p>
    <w:p w14:paraId="297BC8AC" w14:textId="77777777" w:rsidR="00B149C8" w:rsidRPr="0003601B" w:rsidRDefault="00B149C8" w:rsidP="00A675BC">
      <w:pPr>
        <w:spacing w:after="0" w:line="20" w:lineRule="atLeast"/>
        <w:ind w:left="284" w:right="283"/>
        <w:jc w:val="center"/>
        <w:rPr>
          <w:rFonts w:ascii="Times New Roman" w:eastAsia="ArialNarrow" w:hAnsi="Times New Roman" w:cs="Times New Roman"/>
          <w:b/>
          <w:i/>
          <w:color w:val="E36C0A"/>
          <w:sz w:val="26"/>
          <w:szCs w:val="26"/>
          <w:lang w:val="en-GB" w:eastAsia="en-GB"/>
        </w:rPr>
      </w:pPr>
    </w:p>
    <w:p w14:paraId="0CCE42C8" w14:textId="77777777" w:rsidR="00B149C8" w:rsidRPr="0003601B" w:rsidRDefault="00B149C8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hAnsi="Times New Roman" w:cs="Times New Roman"/>
          <w:b/>
          <w:color w:val="000099"/>
          <w:sz w:val="24"/>
          <w:szCs w:val="24"/>
          <w:lang w:val="en-GB"/>
        </w:rPr>
      </w:pPr>
      <w:r w:rsidRPr="0003601B">
        <w:rPr>
          <w:rFonts w:ascii="Times New Roman" w:hAnsi="Times New Roman" w:cs="Times New Roman"/>
          <w:b/>
          <w:color w:val="000099"/>
          <w:sz w:val="24"/>
          <w:szCs w:val="24"/>
          <w:lang w:val="en-GB"/>
        </w:rPr>
        <w:t xml:space="preserve">Contact person for any </w:t>
      </w:r>
      <w:proofErr w:type="gramStart"/>
      <w:r w:rsidRPr="0003601B">
        <w:rPr>
          <w:rFonts w:ascii="Times New Roman" w:hAnsi="Times New Roman" w:cs="Times New Roman"/>
          <w:b/>
          <w:color w:val="000099"/>
          <w:sz w:val="24"/>
          <w:szCs w:val="24"/>
          <w:lang w:val="en-GB"/>
        </w:rPr>
        <w:t>questions</w:t>
      </w:r>
      <w:proofErr w:type="gramEnd"/>
    </w:p>
    <w:p w14:paraId="5FE4B365" w14:textId="77777777" w:rsidR="00B149C8" w:rsidRPr="0003601B" w:rsidRDefault="00B149C8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C30122" w14:textId="2891371E" w:rsidR="00B149C8" w:rsidRDefault="00B149C8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  <w:r w:rsidRPr="0003601B">
        <w:rPr>
          <w:rFonts w:ascii="Times New Roman" w:eastAsia="Times" w:hAnsi="Times New Roman" w:cs="Times New Roman"/>
          <w:sz w:val="24"/>
          <w:szCs w:val="24"/>
          <w:lang w:val="en-GB"/>
        </w:rPr>
        <w:t>Mr. Fakhrinur Huseynli</w:t>
      </w:r>
    </w:p>
    <w:p w14:paraId="65FC31DE" w14:textId="512CE3BB" w:rsidR="00AD4802" w:rsidRPr="0003601B" w:rsidRDefault="00AD4802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  <w:r>
        <w:rPr>
          <w:rFonts w:ascii="Times New Roman" w:eastAsia="Times" w:hAnsi="Times New Roman" w:cs="Times New Roman"/>
          <w:sz w:val="24"/>
          <w:szCs w:val="24"/>
          <w:lang w:val="en-GB"/>
        </w:rPr>
        <w:t>Director</w:t>
      </w:r>
    </w:p>
    <w:p w14:paraId="25387E28" w14:textId="4FE10D89" w:rsidR="00B149C8" w:rsidRPr="00307C03" w:rsidRDefault="00B149C8" w:rsidP="00E9082A">
      <w:pPr>
        <w:tabs>
          <w:tab w:val="left" w:pos="6379"/>
          <w:tab w:val="left" w:pos="10632"/>
        </w:tabs>
        <w:spacing w:after="0" w:line="20" w:lineRule="atLeast"/>
        <w:ind w:left="567" w:right="283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  <w:r w:rsidRPr="00307C03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Institute for Peace </w:t>
      </w:r>
      <w:r w:rsidR="00647B23">
        <w:rPr>
          <w:rFonts w:ascii="Times New Roman" w:eastAsia="Times" w:hAnsi="Times New Roman" w:cs="Times New Roman"/>
          <w:sz w:val="24"/>
          <w:szCs w:val="24"/>
          <w:lang w:val="en-GB"/>
        </w:rPr>
        <w:t>and</w:t>
      </w:r>
      <w:r w:rsidRPr="00307C03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Dialogue</w:t>
      </w:r>
      <w:r w:rsidR="00647B23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(I</w:t>
      </w:r>
      <w:r w:rsidRPr="00307C03">
        <w:rPr>
          <w:rFonts w:ascii="Times New Roman" w:eastAsia="Times" w:hAnsi="Times New Roman" w:cs="Times New Roman"/>
          <w:sz w:val="24"/>
          <w:szCs w:val="24"/>
          <w:lang w:val="en-GB"/>
        </w:rPr>
        <w:t>PD</w:t>
      </w:r>
      <w:r w:rsidR="00647B23">
        <w:rPr>
          <w:rFonts w:ascii="Times New Roman" w:eastAsia="Times" w:hAnsi="Times New Roman" w:cs="Times New Roman"/>
          <w:sz w:val="24"/>
          <w:szCs w:val="24"/>
          <w:lang w:val="en-GB"/>
        </w:rPr>
        <w:t>)</w:t>
      </w:r>
    </w:p>
    <w:p w14:paraId="034C86C6" w14:textId="77777777" w:rsidR="00B149C8" w:rsidRPr="00346204" w:rsidRDefault="00B149C8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eastAsia="Times" w:hAnsi="Times New Roman" w:cs="Times New Roman"/>
          <w:sz w:val="24"/>
          <w:szCs w:val="24"/>
          <w:lang w:val="de-CH"/>
        </w:rPr>
      </w:pPr>
      <w:r w:rsidRPr="00346204">
        <w:rPr>
          <w:rFonts w:ascii="Times New Roman" w:eastAsia="Times" w:hAnsi="Times New Roman" w:cs="Times New Roman"/>
          <w:sz w:val="24"/>
          <w:szCs w:val="24"/>
          <w:lang w:val="de-CH"/>
        </w:rPr>
        <w:t xml:space="preserve">Address: Ryffstrasse 23, </w:t>
      </w:r>
    </w:p>
    <w:p w14:paraId="29DAFCEC" w14:textId="77777777" w:rsidR="00B149C8" w:rsidRPr="0003601B" w:rsidRDefault="00B149C8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eastAsia="Times" w:hAnsi="Times New Roman" w:cs="Times New Roman"/>
          <w:sz w:val="24"/>
          <w:szCs w:val="24"/>
          <w:lang w:val="de-CH"/>
        </w:rPr>
      </w:pPr>
      <w:r w:rsidRPr="0003601B">
        <w:rPr>
          <w:rFonts w:ascii="Times New Roman" w:eastAsia="Times" w:hAnsi="Times New Roman" w:cs="Times New Roman"/>
          <w:sz w:val="24"/>
          <w:szCs w:val="24"/>
          <w:lang w:val="de-CH"/>
        </w:rPr>
        <w:t>4056 Basel, Switzerland</w:t>
      </w:r>
    </w:p>
    <w:p w14:paraId="5125BCE8" w14:textId="31114EBB" w:rsidR="00B149C8" w:rsidRPr="0003601B" w:rsidRDefault="00B149C8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eastAsia="Times" w:hAnsi="Times New Roman" w:cs="Times New Roman"/>
          <w:sz w:val="24"/>
          <w:szCs w:val="24"/>
          <w:lang w:val="de-CH"/>
        </w:rPr>
      </w:pPr>
      <w:r w:rsidRPr="0003601B">
        <w:rPr>
          <w:rFonts w:ascii="Times New Roman" w:eastAsia="Times" w:hAnsi="Times New Roman" w:cs="Times New Roman"/>
          <w:sz w:val="24"/>
          <w:szCs w:val="24"/>
          <w:lang w:val="de-CH"/>
        </w:rPr>
        <w:t xml:space="preserve">E: </w:t>
      </w:r>
      <w:hyperlink r:id="rId9" w:history="1">
        <w:r w:rsidRPr="0003601B">
          <w:rPr>
            <w:rStyle w:val="Hyperlink"/>
            <w:rFonts w:ascii="Times New Roman" w:eastAsia="Times" w:hAnsi="Times New Roman" w:cs="Times New Roman"/>
            <w:sz w:val="24"/>
            <w:szCs w:val="24"/>
            <w:u w:val="none"/>
            <w:lang w:val="de-CH"/>
          </w:rPr>
          <w:t>fhuseynli@ipdinstitute.ch</w:t>
        </w:r>
      </w:hyperlink>
    </w:p>
    <w:p w14:paraId="2FCCF297" w14:textId="77777777" w:rsidR="00B149C8" w:rsidRPr="0003601B" w:rsidRDefault="00000000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  <w:hyperlink r:id="rId10" w:history="1">
        <w:r w:rsidR="00B149C8" w:rsidRPr="0003601B">
          <w:rPr>
            <w:rStyle w:val="Hyperlink"/>
            <w:rFonts w:ascii="Times New Roman" w:eastAsia="Times" w:hAnsi="Times New Roman" w:cs="Times New Roman"/>
            <w:sz w:val="24"/>
            <w:szCs w:val="24"/>
            <w:u w:val="none"/>
            <w:lang w:val="en-GB"/>
          </w:rPr>
          <w:t>www.ipdinstitute.ch</w:t>
        </w:r>
      </w:hyperlink>
      <w:r w:rsidR="00B149C8" w:rsidRPr="0003601B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</w:p>
    <w:p w14:paraId="64834A51" w14:textId="77777777" w:rsidR="00B149C8" w:rsidRPr="0003601B" w:rsidRDefault="00B149C8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03601B">
        <w:rPr>
          <w:rFonts w:ascii="Times New Roman" w:eastAsia="Times" w:hAnsi="Times New Roman" w:cs="Times New Roman"/>
          <w:sz w:val="24"/>
          <w:szCs w:val="24"/>
          <w:lang w:val="en-US"/>
        </w:rPr>
        <w:t>Cell / WhatsApp: +41 76 431 61 70</w:t>
      </w:r>
    </w:p>
    <w:p w14:paraId="1BC6FFDC" w14:textId="19FDE04E" w:rsidR="00B149C8" w:rsidRDefault="00B149C8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3601B">
        <w:rPr>
          <w:rFonts w:ascii="Times New Roman" w:hAnsi="Times New Roman" w:cs="Times New Roman"/>
          <w:sz w:val="24"/>
          <w:szCs w:val="24"/>
          <w:lang w:val="az-Latn-AZ"/>
        </w:rPr>
        <w:t>S: fakhrinur.huseynli</w:t>
      </w:r>
    </w:p>
    <w:p w14:paraId="3B92D56C" w14:textId="4C8DD31A" w:rsidR="002C3F50" w:rsidRPr="001C1C3D" w:rsidRDefault="001C1C3D" w:rsidP="00E9082A">
      <w:pPr>
        <w:tabs>
          <w:tab w:val="left" w:pos="5940"/>
          <w:tab w:val="left" w:pos="10632"/>
        </w:tabs>
        <w:spacing w:after="0" w:line="20" w:lineRule="atLeast"/>
        <w:ind w:left="567" w:right="283"/>
        <w:jc w:val="both"/>
        <w:rPr>
          <w:rFonts w:ascii="Times New Roman" w:hAnsi="Times New Roman" w:cs="Times New Roman"/>
          <w:color w:val="0000CC"/>
          <w:sz w:val="24"/>
          <w:szCs w:val="24"/>
          <w:lang w:val="az-Latn-AZ"/>
        </w:rPr>
      </w:pPr>
      <w:r w:rsidRPr="001C1C3D">
        <w:rPr>
          <w:rFonts w:ascii="Times New Roman" w:hAnsi="Times New Roman" w:cs="Times New Roman"/>
          <w:sz w:val="24"/>
          <w:szCs w:val="24"/>
          <w:lang w:val="az-Latn-AZ"/>
        </w:rPr>
        <w:t xml:space="preserve">LinkedIn Profile: </w:t>
      </w:r>
      <w:r w:rsidRPr="001C1C3D">
        <w:rPr>
          <w:rFonts w:ascii="Times New Roman" w:hAnsi="Times New Roman" w:cs="Times New Roman"/>
          <w:color w:val="0000CC"/>
          <w:sz w:val="24"/>
          <w:szCs w:val="24"/>
          <w:lang w:val="az-Latn-AZ"/>
        </w:rPr>
        <w:t>https://www.linkedin.com/in/fakhrinur-huseynli-574776223/</w:t>
      </w:r>
    </w:p>
    <w:p w14:paraId="6110CEB5" w14:textId="77777777" w:rsidR="00567EC0" w:rsidRPr="001C1C3D" w:rsidRDefault="00567EC0" w:rsidP="00A675BC">
      <w:pPr>
        <w:spacing w:after="0" w:line="20" w:lineRule="atLeast"/>
        <w:ind w:left="284" w:right="283"/>
        <w:rPr>
          <w:rFonts w:ascii="Times New Roman" w:hAnsi="Times New Roman" w:cs="Times New Roman"/>
          <w:color w:val="E36C0A"/>
          <w:sz w:val="26"/>
          <w:szCs w:val="26"/>
          <w:lang w:val="az-Latn-AZ"/>
        </w:rPr>
      </w:pPr>
    </w:p>
    <w:sectPr w:rsidR="00567EC0" w:rsidRPr="001C1C3D" w:rsidSect="00A675BC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05F93"/>
    <w:multiLevelType w:val="hybridMultilevel"/>
    <w:tmpl w:val="70249CF2"/>
    <w:lvl w:ilvl="0" w:tplc="E4D09B04">
      <w:start w:val="7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479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B5"/>
    <w:rsid w:val="00010FEB"/>
    <w:rsid w:val="00011C78"/>
    <w:rsid w:val="00012123"/>
    <w:rsid w:val="000174F6"/>
    <w:rsid w:val="00021F78"/>
    <w:rsid w:val="00025BD1"/>
    <w:rsid w:val="00027F91"/>
    <w:rsid w:val="0003218F"/>
    <w:rsid w:val="0003601B"/>
    <w:rsid w:val="0003657E"/>
    <w:rsid w:val="000414E7"/>
    <w:rsid w:val="000421AE"/>
    <w:rsid w:val="000524F7"/>
    <w:rsid w:val="00054A53"/>
    <w:rsid w:val="00055473"/>
    <w:rsid w:val="000748AC"/>
    <w:rsid w:val="00081F95"/>
    <w:rsid w:val="00083CAC"/>
    <w:rsid w:val="00084CDA"/>
    <w:rsid w:val="00085047"/>
    <w:rsid w:val="0009266D"/>
    <w:rsid w:val="000A158B"/>
    <w:rsid w:val="000B7700"/>
    <w:rsid w:val="000C000B"/>
    <w:rsid w:val="000C13C0"/>
    <w:rsid w:val="000C76CB"/>
    <w:rsid w:val="000C7D20"/>
    <w:rsid w:val="000D103B"/>
    <w:rsid w:val="000D14A0"/>
    <w:rsid w:val="000D5D49"/>
    <w:rsid w:val="000D6E7F"/>
    <w:rsid w:val="000D78A7"/>
    <w:rsid w:val="000D7DD6"/>
    <w:rsid w:val="000F15BD"/>
    <w:rsid w:val="000F4AB4"/>
    <w:rsid w:val="00103E82"/>
    <w:rsid w:val="00106F36"/>
    <w:rsid w:val="001144B5"/>
    <w:rsid w:val="0011756A"/>
    <w:rsid w:val="00122597"/>
    <w:rsid w:val="00130750"/>
    <w:rsid w:val="00130B67"/>
    <w:rsid w:val="00130F20"/>
    <w:rsid w:val="001317D1"/>
    <w:rsid w:val="001358CF"/>
    <w:rsid w:val="00136EFD"/>
    <w:rsid w:val="001400F0"/>
    <w:rsid w:val="00141A44"/>
    <w:rsid w:val="00152332"/>
    <w:rsid w:val="00154765"/>
    <w:rsid w:val="00155C30"/>
    <w:rsid w:val="001574E7"/>
    <w:rsid w:val="00167E4B"/>
    <w:rsid w:val="00185123"/>
    <w:rsid w:val="001949D1"/>
    <w:rsid w:val="00196512"/>
    <w:rsid w:val="00196D0A"/>
    <w:rsid w:val="00197617"/>
    <w:rsid w:val="001A21E0"/>
    <w:rsid w:val="001A435C"/>
    <w:rsid w:val="001A44D2"/>
    <w:rsid w:val="001A7991"/>
    <w:rsid w:val="001B73A5"/>
    <w:rsid w:val="001B7F37"/>
    <w:rsid w:val="001C0F88"/>
    <w:rsid w:val="001C1C3D"/>
    <w:rsid w:val="001C4DE5"/>
    <w:rsid w:val="001D1B22"/>
    <w:rsid w:val="001D3406"/>
    <w:rsid w:val="001E495E"/>
    <w:rsid w:val="001E513C"/>
    <w:rsid w:val="001E5BE3"/>
    <w:rsid w:val="001F21BC"/>
    <w:rsid w:val="001F4A1E"/>
    <w:rsid w:val="001F5476"/>
    <w:rsid w:val="001F6128"/>
    <w:rsid w:val="00201028"/>
    <w:rsid w:val="00202F07"/>
    <w:rsid w:val="00206AD8"/>
    <w:rsid w:val="00207490"/>
    <w:rsid w:val="00221C28"/>
    <w:rsid w:val="0022383D"/>
    <w:rsid w:val="00225C5A"/>
    <w:rsid w:val="00236AC3"/>
    <w:rsid w:val="0024473F"/>
    <w:rsid w:val="002468FB"/>
    <w:rsid w:val="002651A7"/>
    <w:rsid w:val="00267526"/>
    <w:rsid w:val="00277453"/>
    <w:rsid w:val="0028307E"/>
    <w:rsid w:val="00283DA6"/>
    <w:rsid w:val="00285195"/>
    <w:rsid w:val="00291D95"/>
    <w:rsid w:val="0029339F"/>
    <w:rsid w:val="002974E2"/>
    <w:rsid w:val="002A4C6E"/>
    <w:rsid w:val="002A533D"/>
    <w:rsid w:val="002B3794"/>
    <w:rsid w:val="002B4122"/>
    <w:rsid w:val="002B7C15"/>
    <w:rsid w:val="002C3C30"/>
    <w:rsid w:val="002C3F50"/>
    <w:rsid w:val="002C6F95"/>
    <w:rsid w:val="002C77EA"/>
    <w:rsid w:val="002D2E89"/>
    <w:rsid w:val="002D7B66"/>
    <w:rsid w:val="002E54B9"/>
    <w:rsid w:val="002E5942"/>
    <w:rsid w:val="002F1F66"/>
    <w:rsid w:val="002F2652"/>
    <w:rsid w:val="0030008A"/>
    <w:rsid w:val="00301583"/>
    <w:rsid w:val="00307C03"/>
    <w:rsid w:val="003121F3"/>
    <w:rsid w:val="0032120C"/>
    <w:rsid w:val="00324A2B"/>
    <w:rsid w:val="00325ABD"/>
    <w:rsid w:val="00325EB7"/>
    <w:rsid w:val="00332CC7"/>
    <w:rsid w:val="00346204"/>
    <w:rsid w:val="00347DBE"/>
    <w:rsid w:val="00353369"/>
    <w:rsid w:val="0035515F"/>
    <w:rsid w:val="003559B7"/>
    <w:rsid w:val="00356AF3"/>
    <w:rsid w:val="003620B7"/>
    <w:rsid w:val="00370267"/>
    <w:rsid w:val="003712E9"/>
    <w:rsid w:val="00375474"/>
    <w:rsid w:val="003761E8"/>
    <w:rsid w:val="003769C3"/>
    <w:rsid w:val="003843C5"/>
    <w:rsid w:val="00386457"/>
    <w:rsid w:val="003919FB"/>
    <w:rsid w:val="00392AC8"/>
    <w:rsid w:val="003A4035"/>
    <w:rsid w:val="003A65F2"/>
    <w:rsid w:val="003B16E6"/>
    <w:rsid w:val="003B2FC3"/>
    <w:rsid w:val="003C065D"/>
    <w:rsid w:val="003C1F11"/>
    <w:rsid w:val="003D0965"/>
    <w:rsid w:val="003D0A00"/>
    <w:rsid w:val="003D2AB9"/>
    <w:rsid w:val="003E3704"/>
    <w:rsid w:val="003F0401"/>
    <w:rsid w:val="00405B78"/>
    <w:rsid w:val="0042639A"/>
    <w:rsid w:val="004337F6"/>
    <w:rsid w:val="00437061"/>
    <w:rsid w:val="00437628"/>
    <w:rsid w:val="00441A8A"/>
    <w:rsid w:val="004501D5"/>
    <w:rsid w:val="00461375"/>
    <w:rsid w:val="00464505"/>
    <w:rsid w:val="00471529"/>
    <w:rsid w:val="00473A51"/>
    <w:rsid w:val="004743ED"/>
    <w:rsid w:val="0047718C"/>
    <w:rsid w:val="00491F55"/>
    <w:rsid w:val="00494BC2"/>
    <w:rsid w:val="004967D0"/>
    <w:rsid w:val="004A4D18"/>
    <w:rsid w:val="004A5D8C"/>
    <w:rsid w:val="004B4851"/>
    <w:rsid w:val="004B4AFE"/>
    <w:rsid w:val="004B4ED2"/>
    <w:rsid w:val="004D6E7D"/>
    <w:rsid w:val="004E174D"/>
    <w:rsid w:val="004E52DC"/>
    <w:rsid w:val="004E5745"/>
    <w:rsid w:val="004E7A5E"/>
    <w:rsid w:val="004E7EED"/>
    <w:rsid w:val="004F24CD"/>
    <w:rsid w:val="004F287F"/>
    <w:rsid w:val="004F60A6"/>
    <w:rsid w:val="00500659"/>
    <w:rsid w:val="00503B69"/>
    <w:rsid w:val="00503FB3"/>
    <w:rsid w:val="00504AE5"/>
    <w:rsid w:val="005252F5"/>
    <w:rsid w:val="005275B6"/>
    <w:rsid w:val="005325F4"/>
    <w:rsid w:val="00534CE9"/>
    <w:rsid w:val="005539AF"/>
    <w:rsid w:val="005577EA"/>
    <w:rsid w:val="00560A72"/>
    <w:rsid w:val="00564929"/>
    <w:rsid w:val="005654FD"/>
    <w:rsid w:val="00567EC0"/>
    <w:rsid w:val="00567F76"/>
    <w:rsid w:val="00573D71"/>
    <w:rsid w:val="005751D2"/>
    <w:rsid w:val="00575ACC"/>
    <w:rsid w:val="00575E95"/>
    <w:rsid w:val="00581C0E"/>
    <w:rsid w:val="0058786C"/>
    <w:rsid w:val="005A1307"/>
    <w:rsid w:val="005A1A4A"/>
    <w:rsid w:val="005A4488"/>
    <w:rsid w:val="005A46B9"/>
    <w:rsid w:val="005B0D85"/>
    <w:rsid w:val="005B4401"/>
    <w:rsid w:val="005B5DFE"/>
    <w:rsid w:val="005C0D0A"/>
    <w:rsid w:val="005C39EE"/>
    <w:rsid w:val="005C57EB"/>
    <w:rsid w:val="005D1986"/>
    <w:rsid w:val="005D3FA6"/>
    <w:rsid w:val="005E54FB"/>
    <w:rsid w:val="005E64DD"/>
    <w:rsid w:val="005F4113"/>
    <w:rsid w:val="005F5BE7"/>
    <w:rsid w:val="006063E4"/>
    <w:rsid w:val="00610117"/>
    <w:rsid w:val="00610E10"/>
    <w:rsid w:val="00622D1C"/>
    <w:rsid w:val="00622DB7"/>
    <w:rsid w:val="00627AD3"/>
    <w:rsid w:val="00640A84"/>
    <w:rsid w:val="00645C23"/>
    <w:rsid w:val="00646D86"/>
    <w:rsid w:val="00647B23"/>
    <w:rsid w:val="006538BB"/>
    <w:rsid w:val="00654173"/>
    <w:rsid w:val="00654267"/>
    <w:rsid w:val="0066189B"/>
    <w:rsid w:val="00661AEF"/>
    <w:rsid w:val="00663A6D"/>
    <w:rsid w:val="00680F68"/>
    <w:rsid w:val="006817C6"/>
    <w:rsid w:val="0068242E"/>
    <w:rsid w:val="006828F1"/>
    <w:rsid w:val="00685258"/>
    <w:rsid w:val="00685417"/>
    <w:rsid w:val="00692AF5"/>
    <w:rsid w:val="00695D1C"/>
    <w:rsid w:val="006976E0"/>
    <w:rsid w:val="006A28CD"/>
    <w:rsid w:val="006C7E15"/>
    <w:rsid w:val="006D3854"/>
    <w:rsid w:val="006D63F8"/>
    <w:rsid w:val="006E3A9D"/>
    <w:rsid w:val="006F212A"/>
    <w:rsid w:val="006F6003"/>
    <w:rsid w:val="006F7823"/>
    <w:rsid w:val="0070695A"/>
    <w:rsid w:val="0071358B"/>
    <w:rsid w:val="0071406B"/>
    <w:rsid w:val="00721A36"/>
    <w:rsid w:val="00725B1D"/>
    <w:rsid w:val="00733CA6"/>
    <w:rsid w:val="00733DD4"/>
    <w:rsid w:val="00752286"/>
    <w:rsid w:val="00756325"/>
    <w:rsid w:val="00761172"/>
    <w:rsid w:val="00765AC8"/>
    <w:rsid w:val="00766DEC"/>
    <w:rsid w:val="00774731"/>
    <w:rsid w:val="00774ECD"/>
    <w:rsid w:val="007809E8"/>
    <w:rsid w:val="00783026"/>
    <w:rsid w:val="00796A25"/>
    <w:rsid w:val="00797D3E"/>
    <w:rsid w:val="007A04C7"/>
    <w:rsid w:val="007A2BCC"/>
    <w:rsid w:val="007C2782"/>
    <w:rsid w:val="007C3D8F"/>
    <w:rsid w:val="007D589A"/>
    <w:rsid w:val="007E2C1C"/>
    <w:rsid w:val="007E341C"/>
    <w:rsid w:val="007E5500"/>
    <w:rsid w:val="007F290C"/>
    <w:rsid w:val="007F3EFD"/>
    <w:rsid w:val="0080070C"/>
    <w:rsid w:val="00802AB0"/>
    <w:rsid w:val="00803FE3"/>
    <w:rsid w:val="00817EE8"/>
    <w:rsid w:val="008229E9"/>
    <w:rsid w:val="00827281"/>
    <w:rsid w:val="00836246"/>
    <w:rsid w:val="00836E7A"/>
    <w:rsid w:val="00837DC1"/>
    <w:rsid w:val="0084239C"/>
    <w:rsid w:val="00843C49"/>
    <w:rsid w:val="00853C4E"/>
    <w:rsid w:val="00860A45"/>
    <w:rsid w:val="00860B4A"/>
    <w:rsid w:val="008619FD"/>
    <w:rsid w:val="008664E7"/>
    <w:rsid w:val="008669A2"/>
    <w:rsid w:val="0086779B"/>
    <w:rsid w:val="00867ADB"/>
    <w:rsid w:val="00867FAE"/>
    <w:rsid w:val="008A1087"/>
    <w:rsid w:val="008B1ADC"/>
    <w:rsid w:val="008B5C24"/>
    <w:rsid w:val="008C5DF0"/>
    <w:rsid w:val="008D6F4F"/>
    <w:rsid w:val="008E1296"/>
    <w:rsid w:val="008E3744"/>
    <w:rsid w:val="008F31EF"/>
    <w:rsid w:val="00904C29"/>
    <w:rsid w:val="00907543"/>
    <w:rsid w:val="0091117E"/>
    <w:rsid w:val="009151BB"/>
    <w:rsid w:val="00920A4C"/>
    <w:rsid w:val="00921524"/>
    <w:rsid w:val="00925560"/>
    <w:rsid w:val="00930D95"/>
    <w:rsid w:val="0093237E"/>
    <w:rsid w:val="00933B4E"/>
    <w:rsid w:val="0093775A"/>
    <w:rsid w:val="00942122"/>
    <w:rsid w:val="009423D3"/>
    <w:rsid w:val="00946A1B"/>
    <w:rsid w:val="00947F47"/>
    <w:rsid w:val="009507C3"/>
    <w:rsid w:val="00951665"/>
    <w:rsid w:val="0095235C"/>
    <w:rsid w:val="00953E7D"/>
    <w:rsid w:val="00957B9B"/>
    <w:rsid w:val="00963B86"/>
    <w:rsid w:val="00974D24"/>
    <w:rsid w:val="00976B6E"/>
    <w:rsid w:val="00985766"/>
    <w:rsid w:val="00991A7D"/>
    <w:rsid w:val="009942D6"/>
    <w:rsid w:val="009A6116"/>
    <w:rsid w:val="009C1C96"/>
    <w:rsid w:val="009C3BBA"/>
    <w:rsid w:val="009C4873"/>
    <w:rsid w:val="009C6C1C"/>
    <w:rsid w:val="009D14DF"/>
    <w:rsid w:val="009D4442"/>
    <w:rsid w:val="009D679F"/>
    <w:rsid w:val="009D7D36"/>
    <w:rsid w:val="009F34F8"/>
    <w:rsid w:val="009F595A"/>
    <w:rsid w:val="00A06C41"/>
    <w:rsid w:val="00A1224F"/>
    <w:rsid w:val="00A21062"/>
    <w:rsid w:val="00A34A95"/>
    <w:rsid w:val="00A368F3"/>
    <w:rsid w:val="00A40282"/>
    <w:rsid w:val="00A42AC2"/>
    <w:rsid w:val="00A5540D"/>
    <w:rsid w:val="00A675BC"/>
    <w:rsid w:val="00A73B56"/>
    <w:rsid w:val="00A82A80"/>
    <w:rsid w:val="00A83FF5"/>
    <w:rsid w:val="00A842F6"/>
    <w:rsid w:val="00AA1598"/>
    <w:rsid w:val="00AA3709"/>
    <w:rsid w:val="00AA603C"/>
    <w:rsid w:val="00AA7B95"/>
    <w:rsid w:val="00AB100A"/>
    <w:rsid w:val="00AD3E75"/>
    <w:rsid w:val="00AD46F2"/>
    <w:rsid w:val="00AD4802"/>
    <w:rsid w:val="00AE231F"/>
    <w:rsid w:val="00AF0BD0"/>
    <w:rsid w:val="00AF24F6"/>
    <w:rsid w:val="00AF281A"/>
    <w:rsid w:val="00AF283D"/>
    <w:rsid w:val="00B04A0F"/>
    <w:rsid w:val="00B12A54"/>
    <w:rsid w:val="00B149C8"/>
    <w:rsid w:val="00B14D5F"/>
    <w:rsid w:val="00B16C43"/>
    <w:rsid w:val="00B25B1A"/>
    <w:rsid w:val="00B25E43"/>
    <w:rsid w:val="00B31ABE"/>
    <w:rsid w:val="00B322A3"/>
    <w:rsid w:val="00B33415"/>
    <w:rsid w:val="00B43C77"/>
    <w:rsid w:val="00B47029"/>
    <w:rsid w:val="00B61F3B"/>
    <w:rsid w:val="00B624AD"/>
    <w:rsid w:val="00B67C92"/>
    <w:rsid w:val="00B70CDC"/>
    <w:rsid w:val="00B729F2"/>
    <w:rsid w:val="00B76E2E"/>
    <w:rsid w:val="00B8065D"/>
    <w:rsid w:val="00B80A16"/>
    <w:rsid w:val="00B83BA2"/>
    <w:rsid w:val="00B84E2B"/>
    <w:rsid w:val="00B86C4F"/>
    <w:rsid w:val="00B93923"/>
    <w:rsid w:val="00B96ED0"/>
    <w:rsid w:val="00BA1591"/>
    <w:rsid w:val="00BA5ACF"/>
    <w:rsid w:val="00BD222D"/>
    <w:rsid w:val="00BD2BF3"/>
    <w:rsid w:val="00BD55BF"/>
    <w:rsid w:val="00BD5FBF"/>
    <w:rsid w:val="00BE0AB4"/>
    <w:rsid w:val="00BE20AC"/>
    <w:rsid w:val="00BE7047"/>
    <w:rsid w:val="00BF0C6C"/>
    <w:rsid w:val="00BF35C1"/>
    <w:rsid w:val="00BF6894"/>
    <w:rsid w:val="00BF70FF"/>
    <w:rsid w:val="00C0002C"/>
    <w:rsid w:val="00C033D9"/>
    <w:rsid w:val="00C0757F"/>
    <w:rsid w:val="00C127F5"/>
    <w:rsid w:val="00C25662"/>
    <w:rsid w:val="00C305B4"/>
    <w:rsid w:val="00C3296C"/>
    <w:rsid w:val="00C36A3A"/>
    <w:rsid w:val="00C55302"/>
    <w:rsid w:val="00C553B6"/>
    <w:rsid w:val="00C56CB5"/>
    <w:rsid w:val="00C62DCB"/>
    <w:rsid w:val="00C746AD"/>
    <w:rsid w:val="00C768B2"/>
    <w:rsid w:val="00C80BE6"/>
    <w:rsid w:val="00C829B3"/>
    <w:rsid w:val="00C92A8B"/>
    <w:rsid w:val="00C9375D"/>
    <w:rsid w:val="00C96C17"/>
    <w:rsid w:val="00C96F0F"/>
    <w:rsid w:val="00CA0007"/>
    <w:rsid w:val="00CA077A"/>
    <w:rsid w:val="00CA1859"/>
    <w:rsid w:val="00CA1913"/>
    <w:rsid w:val="00CA6170"/>
    <w:rsid w:val="00CB0107"/>
    <w:rsid w:val="00CB4450"/>
    <w:rsid w:val="00CC3483"/>
    <w:rsid w:val="00CE222F"/>
    <w:rsid w:val="00CE51CD"/>
    <w:rsid w:val="00CF1536"/>
    <w:rsid w:val="00CF1687"/>
    <w:rsid w:val="00D028CC"/>
    <w:rsid w:val="00D03407"/>
    <w:rsid w:val="00D04980"/>
    <w:rsid w:val="00D05ADA"/>
    <w:rsid w:val="00D05DCA"/>
    <w:rsid w:val="00D06D0A"/>
    <w:rsid w:val="00D07837"/>
    <w:rsid w:val="00D10247"/>
    <w:rsid w:val="00D15C7A"/>
    <w:rsid w:val="00D17E60"/>
    <w:rsid w:val="00D20329"/>
    <w:rsid w:val="00D20471"/>
    <w:rsid w:val="00D21301"/>
    <w:rsid w:val="00D21E51"/>
    <w:rsid w:val="00D249D6"/>
    <w:rsid w:val="00D3097C"/>
    <w:rsid w:val="00D40C16"/>
    <w:rsid w:val="00D42793"/>
    <w:rsid w:val="00D55FC0"/>
    <w:rsid w:val="00D60D55"/>
    <w:rsid w:val="00D625E1"/>
    <w:rsid w:val="00D656A2"/>
    <w:rsid w:val="00D65702"/>
    <w:rsid w:val="00D8660C"/>
    <w:rsid w:val="00D86B18"/>
    <w:rsid w:val="00D86BDD"/>
    <w:rsid w:val="00D91A7D"/>
    <w:rsid w:val="00D93CC6"/>
    <w:rsid w:val="00D96E7D"/>
    <w:rsid w:val="00DA3340"/>
    <w:rsid w:val="00DA7C4F"/>
    <w:rsid w:val="00DB1314"/>
    <w:rsid w:val="00DB147A"/>
    <w:rsid w:val="00DC0E70"/>
    <w:rsid w:val="00DC0EEC"/>
    <w:rsid w:val="00DC2E7F"/>
    <w:rsid w:val="00DC6A1A"/>
    <w:rsid w:val="00DD1AAC"/>
    <w:rsid w:val="00DE0CCA"/>
    <w:rsid w:val="00DE3AC7"/>
    <w:rsid w:val="00DF6F6A"/>
    <w:rsid w:val="00E02845"/>
    <w:rsid w:val="00E03F2F"/>
    <w:rsid w:val="00E06D9E"/>
    <w:rsid w:val="00E1252B"/>
    <w:rsid w:val="00E13595"/>
    <w:rsid w:val="00E160F5"/>
    <w:rsid w:val="00E16C55"/>
    <w:rsid w:val="00E26104"/>
    <w:rsid w:val="00E26580"/>
    <w:rsid w:val="00E26932"/>
    <w:rsid w:val="00E27142"/>
    <w:rsid w:val="00E277A1"/>
    <w:rsid w:val="00E305D2"/>
    <w:rsid w:val="00E401DD"/>
    <w:rsid w:val="00E43F14"/>
    <w:rsid w:val="00E47865"/>
    <w:rsid w:val="00E53CFA"/>
    <w:rsid w:val="00E55654"/>
    <w:rsid w:val="00E601DA"/>
    <w:rsid w:val="00E62EFF"/>
    <w:rsid w:val="00E6398A"/>
    <w:rsid w:val="00E6718E"/>
    <w:rsid w:val="00E673C2"/>
    <w:rsid w:val="00E71208"/>
    <w:rsid w:val="00E71C14"/>
    <w:rsid w:val="00E72DD3"/>
    <w:rsid w:val="00E7359D"/>
    <w:rsid w:val="00E85F5B"/>
    <w:rsid w:val="00E87238"/>
    <w:rsid w:val="00E9082A"/>
    <w:rsid w:val="00E94DAA"/>
    <w:rsid w:val="00E97A7F"/>
    <w:rsid w:val="00EA06BC"/>
    <w:rsid w:val="00EA3097"/>
    <w:rsid w:val="00EB2A40"/>
    <w:rsid w:val="00EB78D7"/>
    <w:rsid w:val="00EC1D7E"/>
    <w:rsid w:val="00EC6F36"/>
    <w:rsid w:val="00EC72D8"/>
    <w:rsid w:val="00ED06FF"/>
    <w:rsid w:val="00EF0123"/>
    <w:rsid w:val="00EF7A98"/>
    <w:rsid w:val="00F02E38"/>
    <w:rsid w:val="00F16094"/>
    <w:rsid w:val="00F162BA"/>
    <w:rsid w:val="00F16B33"/>
    <w:rsid w:val="00F2013E"/>
    <w:rsid w:val="00F23BAB"/>
    <w:rsid w:val="00F23C9A"/>
    <w:rsid w:val="00F3307E"/>
    <w:rsid w:val="00F35984"/>
    <w:rsid w:val="00F42647"/>
    <w:rsid w:val="00F4359E"/>
    <w:rsid w:val="00F4616E"/>
    <w:rsid w:val="00F476C6"/>
    <w:rsid w:val="00F55F0E"/>
    <w:rsid w:val="00F569B2"/>
    <w:rsid w:val="00F60F60"/>
    <w:rsid w:val="00F66EC0"/>
    <w:rsid w:val="00F705EA"/>
    <w:rsid w:val="00F73AA4"/>
    <w:rsid w:val="00F76B78"/>
    <w:rsid w:val="00F77C66"/>
    <w:rsid w:val="00F823E3"/>
    <w:rsid w:val="00F924D5"/>
    <w:rsid w:val="00FA288F"/>
    <w:rsid w:val="00FA5E7E"/>
    <w:rsid w:val="00FB030D"/>
    <w:rsid w:val="00FB1D77"/>
    <w:rsid w:val="00FB41AD"/>
    <w:rsid w:val="00FB6D0B"/>
    <w:rsid w:val="00FC1D2A"/>
    <w:rsid w:val="00FC2E5D"/>
    <w:rsid w:val="00FC3104"/>
    <w:rsid w:val="00FD083D"/>
    <w:rsid w:val="00FD5257"/>
    <w:rsid w:val="00FD5EB0"/>
    <w:rsid w:val="00FE2D8F"/>
    <w:rsid w:val="00FE4C70"/>
    <w:rsid w:val="00FE5BB5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63C1"/>
  <w15:docId w15:val="{097BF726-41C8-4978-9F47-973A915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B5"/>
    <w:pPr>
      <w:spacing w:after="200" w:line="276" w:lineRule="auto"/>
    </w:pPr>
    <w:rPr>
      <w:rFonts w:ascii="Symbol" w:eastAsia="Arial" w:hAnsi="Symbol" w:cs="Symbol"/>
      <w:sz w:val="22"/>
      <w:szCs w:val="22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2D6"/>
    <w:pPr>
      <w:ind w:left="720"/>
      <w:contextualSpacing/>
    </w:pPr>
  </w:style>
  <w:style w:type="character" w:styleId="Hyperlink">
    <w:name w:val="Hyperlink"/>
    <w:semiHidden/>
    <w:rsid w:val="003761E8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9111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FooterChar">
    <w:name w:val="Footer Char"/>
    <w:basedOn w:val="DefaultParagraphFont"/>
    <w:link w:val="Footer"/>
    <w:semiHidden/>
    <w:rsid w:val="0091117E"/>
    <w:rPr>
      <w:rFonts w:ascii="Times New Roman" w:eastAsia="Times New Roman" w:hAnsi="Times New Roman"/>
      <w:lang w:val="en-US" w:eastAsia="de-DE"/>
    </w:rPr>
  </w:style>
  <w:style w:type="paragraph" w:styleId="NormalWeb">
    <w:name w:val="Normal (Web)"/>
    <w:basedOn w:val="Normal"/>
    <w:uiPriority w:val="99"/>
    <w:semiHidden/>
    <w:rsid w:val="0003601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03601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A6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stitute-for-Peace-Dialogue-105141534911793/?ref=page_inter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pdinstitut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huseynli@ipdinstitut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8434</CharactersWithSpaces>
  <SharedDoc>false</SharedDoc>
  <HLinks>
    <vt:vector size="12" baseType="variant">
      <vt:variant>
        <vt:i4>7995424</vt:i4>
      </vt:variant>
      <vt:variant>
        <vt:i4>75</vt:i4>
      </vt:variant>
      <vt:variant>
        <vt:i4>0</vt:i4>
      </vt:variant>
      <vt:variant>
        <vt:i4>5</vt:i4>
      </vt:variant>
      <vt:variant>
        <vt:lpwstr>http://www.ipdinstitute.ch/</vt:lpwstr>
      </vt:variant>
      <vt:variant>
        <vt:lpwstr/>
      </vt:variant>
      <vt:variant>
        <vt:i4>4325492</vt:i4>
      </vt:variant>
      <vt:variant>
        <vt:i4>72</vt:i4>
      </vt:variant>
      <vt:variant>
        <vt:i4>0</vt:i4>
      </vt:variant>
      <vt:variant>
        <vt:i4>5</vt:i4>
      </vt:variant>
      <vt:variant>
        <vt:lpwstr>mailto:fhuseynli@ipdinstitute.ch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fakri hus</dc:creator>
  <cp:keywords/>
  <cp:lastModifiedBy>faxrinur atga</cp:lastModifiedBy>
  <cp:revision>15</cp:revision>
  <dcterms:created xsi:type="dcterms:W3CDTF">2022-11-30T12:34:00Z</dcterms:created>
  <dcterms:modified xsi:type="dcterms:W3CDTF">2023-03-27T08:34:00Z</dcterms:modified>
</cp:coreProperties>
</file>